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33C55" w:rsidRPr="003D2EBE" w:rsidRDefault="00B33C55" w:rsidP="00B33C55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5940425" cy="8174754"/>
            <wp:effectExtent l="0" t="0" r="3175" b="0"/>
            <wp:docPr id="1" name="Рисунок 1" descr="C:\Users\Татьяна\Desktop\ктп 10-1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Татьяна\Desktop\ктп 10-11 0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47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C6253" w:rsidRDefault="00532705" w:rsidP="00093B1D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 w:rsidRPr="003D2EBE">
        <w:rPr>
          <w:rFonts w:ascii="Times New Roman" w:hAnsi="Times New Roman" w:cs="Times New Roman"/>
          <w:sz w:val="24"/>
          <w:szCs w:val="24"/>
        </w:rPr>
        <w:t xml:space="preserve"> </w:t>
      </w:r>
    </w:p>
    <w:p w:rsidR="00B33C55" w:rsidRDefault="00B33C55" w:rsidP="00093B1D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B33C55" w:rsidRDefault="00B33C55" w:rsidP="00093B1D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B33C55" w:rsidRDefault="00B33C55" w:rsidP="00093B1D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B33C55" w:rsidRPr="00532705" w:rsidRDefault="00B33C55" w:rsidP="00093B1D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tbl>
      <w:tblPr>
        <w:tblW w:w="10456" w:type="dxa"/>
        <w:tblInd w:w="-4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00" w:firstRow="0" w:lastRow="0" w:firstColumn="0" w:lastColumn="0" w:noHBand="0" w:noVBand="0"/>
      </w:tblPr>
      <w:tblGrid>
        <w:gridCol w:w="3838"/>
        <w:gridCol w:w="1189"/>
        <w:gridCol w:w="2279"/>
        <w:gridCol w:w="3150"/>
      </w:tblGrid>
      <w:tr w:rsidR="00532705" w:rsidRPr="003D2EBE" w:rsidTr="00733DB6">
        <w:tc>
          <w:tcPr>
            <w:tcW w:w="1045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D9D9D9" w:fill="FFFFFF"/>
          </w:tcPr>
          <w:p w:rsidR="00532705" w:rsidRPr="003D2EBE" w:rsidRDefault="00532705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532705" w:rsidRPr="003D2EBE" w:rsidRDefault="00532705" w:rsidP="00733DB6">
            <w:pPr>
              <w:pStyle w:val="a3"/>
              <w:jc w:val="center"/>
              <w:rPr>
                <w:rFonts w:ascii="Times New Roman" w:eastAsia="№Е" w:hAnsi="Times New Roman" w:cs="Times New Roman"/>
                <w:b/>
                <w:bCs/>
                <w:caps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№Е" w:hAnsi="Times New Roman" w:cs="Times New Roman"/>
                <w:b/>
                <w:bCs/>
                <w:caps/>
                <w:color w:val="000000"/>
                <w:sz w:val="24"/>
                <w:szCs w:val="24"/>
                <w:lang w:eastAsia="ru-RU"/>
              </w:rPr>
              <w:t>План воспитательной работы школы</w:t>
            </w:r>
          </w:p>
          <w:p w:rsidR="00532705" w:rsidRPr="003D2EBE" w:rsidRDefault="00532705" w:rsidP="00733DB6">
            <w:pPr>
              <w:pStyle w:val="a3"/>
              <w:jc w:val="center"/>
              <w:rPr>
                <w:rFonts w:ascii="Times New Roman" w:eastAsia="№Е" w:hAnsi="Times New Roman" w:cs="Times New Roman"/>
                <w:b/>
                <w:bCs/>
                <w:caps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№Е" w:hAnsi="Times New Roman" w:cs="Times New Roman"/>
                <w:b/>
                <w:bCs/>
                <w:caps/>
                <w:color w:val="000000"/>
                <w:sz w:val="24"/>
                <w:szCs w:val="24"/>
                <w:lang w:eastAsia="ru-RU"/>
              </w:rPr>
              <w:t>на 2020-2021 учебный год</w:t>
            </w:r>
          </w:p>
          <w:p w:rsidR="00532705" w:rsidRPr="003D2EBE" w:rsidRDefault="00532705" w:rsidP="00733DB6">
            <w:pPr>
              <w:pStyle w:val="a3"/>
              <w:jc w:val="center"/>
              <w:rPr>
                <w:rFonts w:ascii="Times New Roman" w:eastAsia="№Е" w:hAnsi="Times New Roman" w:cs="Times New Roman"/>
                <w:b/>
                <w:bCs/>
                <w:caps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№Е" w:hAnsi="Times New Roman" w:cs="Times New Roman"/>
                <w:b/>
                <w:bCs/>
                <w:caps/>
                <w:color w:val="000000"/>
                <w:sz w:val="24"/>
                <w:szCs w:val="24"/>
                <w:lang w:eastAsia="ru-RU"/>
              </w:rPr>
              <w:t>10-11 классы</w:t>
            </w:r>
          </w:p>
          <w:p w:rsidR="00532705" w:rsidRPr="003D2EBE" w:rsidRDefault="00532705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532705" w:rsidRPr="003D2EBE" w:rsidTr="00733DB6">
        <w:tc>
          <w:tcPr>
            <w:tcW w:w="1045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2705" w:rsidRPr="003D2EBE" w:rsidRDefault="00532705" w:rsidP="00733DB6">
            <w:pPr>
              <w:pStyle w:val="a3"/>
              <w:jc w:val="center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Batang" w:hAnsi="Times New Roman" w:cs="Times New Roman"/>
                <w:b/>
                <w:color w:val="000000"/>
                <w:sz w:val="24"/>
                <w:szCs w:val="24"/>
                <w:lang w:eastAsia="ru-RU"/>
              </w:rPr>
              <w:t>Модуль №1</w:t>
            </w:r>
            <w:r w:rsidRPr="003D2EBE">
              <w:rPr>
                <w:rFonts w:ascii="Times New Roman" w:eastAsia="Batang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 «Классное руководство»</w:t>
            </w:r>
          </w:p>
        </w:tc>
      </w:tr>
      <w:tr w:rsidR="00532705" w:rsidRPr="003D2EBE" w:rsidTr="00733DB6"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2705" w:rsidRPr="003D2EBE" w:rsidRDefault="00532705" w:rsidP="00733DB6">
            <w:pPr>
              <w:pStyle w:val="a3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2E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Мероприятия месячников безопасности  и гражданской защиты детей (</w:t>
            </w:r>
            <w:r w:rsidRPr="003D2EBE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по профилактике ДДТТ, пожарной безопасности, экстремизма, терроризма, разработка   схемы-маршрута «Дом-школа-дом», </w:t>
            </w:r>
            <w:r w:rsidRPr="003D2E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учебно-тренировочная  эвакуация учащихся из здания)</w:t>
            </w:r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2705" w:rsidRPr="003D2EBE" w:rsidRDefault="00532705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2705" w:rsidRPr="003D2EBE" w:rsidRDefault="00532705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2705" w:rsidRPr="003D2EBE" w:rsidRDefault="00532705" w:rsidP="00733DB6">
            <w:pPr>
              <w:pStyle w:val="a3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Заместитель директора по ВР, руководитель отряда ЮИД, классные руководители, руководитель ДЮП, учитель ОБЖ</w:t>
            </w:r>
          </w:p>
        </w:tc>
      </w:tr>
      <w:tr w:rsidR="00532705" w:rsidRPr="003D2EBE" w:rsidTr="00733DB6"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2705" w:rsidRPr="003D2EBE" w:rsidRDefault="00532705" w:rsidP="00733DB6">
            <w:pPr>
              <w:pStyle w:val="a3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2E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Всероссийский урок безопасности по ОБЖ</w:t>
            </w:r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2705" w:rsidRPr="003D2EBE" w:rsidRDefault="00532705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2705" w:rsidRPr="003D2EBE" w:rsidRDefault="00532705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2705" w:rsidRPr="003D2EBE" w:rsidRDefault="00532705" w:rsidP="00733DB6">
            <w:pPr>
              <w:pStyle w:val="a3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Учитель ОБЖ</w:t>
            </w:r>
          </w:p>
        </w:tc>
      </w:tr>
      <w:tr w:rsidR="00532705" w:rsidRPr="003D2EBE" w:rsidTr="00733DB6"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2705" w:rsidRPr="003D2EBE" w:rsidRDefault="00532705" w:rsidP="00733DB6">
            <w:pPr>
              <w:pStyle w:val="a3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2E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День солидарности в борьбе с терроризмом</w:t>
            </w:r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2705" w:rsidRPr="003D2EBE" w:rsidRDefault="00532705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2705" w:rsidRPr="003D2EBE" w:rsidRDefault="00532705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3 сентября</w:t>
            </w: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2705" w:rsidRPr="003D2EBE" w:rsidRDefault="00532705" w:rsidP="00733DB6">
            <w:pPr>
              <w:pStyle w:val="a3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532705" w:rsidRPr="003D2EBE" w:rsidTr="00733DB6"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2705" w:rsidRPr="003D2EBE" w:rsidRDefault="00532705" w:rsidP="00733DB6">
            <w:pPr>
              <w:pStyle w:val="a3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Круглый стол «Законы класса»</w:t>
            </w:r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2705" w:rsidRPr="003D2EBE" w:rsidRDefault="00532705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2705" w:rsidRPr="003D2EBE" w:rsidRDefault="00532705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2705" w:rsidRPr="003D2EBE" w:rsidRDefault="00532705" w:rsidP="00733DB6">
            <w:pPr>
              <w:pStyle w:val="a3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 xml:space="preserve">Классный руководитель, </w:t>
            </w:r>
          </w:p>
        </w:tc>
      </w:tr>
      <w:tr w:rsidR="00532705" w:rsidRPr="003D2EBE" w:rsidTr="00733DB6"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2705" w:rsidRPr="003D2EBE" w:rsidRDefault="00532705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Вечер отдыха «Осенняя дискотека или Ура! Каникулы!»</w:t>
            </w:r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2705" w:rsidRPr="003D2EBE" w:rsidRDefault="00532705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2705" w:rsidRPr="003D2EBE" w:rsidRDefault="00532705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2705" w:rsidRPr="003D2EBE" w:rsidRDefault="00532705" w:rsidP="00733DB6">
            <w:pPr>
              <w:pStyle w:val="a3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ЗДВР, педагог-организатор, классные руководители</w:t>
            </w:r>
          </w:p>
        </w:tc>
      </w:tr>
      <w:tr w:rsidR="00532705" w:rsidRPr="003D2EBE" w:rsidTr="00733DB6"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2705" w:rsidRPr="003D2EBE" w:rsidRDefault="00532705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День профилактики правонарушений и деструктивного поведения (правовые, профилактические игры, беседы и т.п.) </w:t>
            </w:r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2705" w:rsidRPr="003D2EBE" w:rsidRDefault="00532705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2705" w:rsidRPr="003D2EBE" w:rsidRDefault="00532705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2705" w:rsidRPr="003D2EBE" w:rsidRDefault="00532705" w:rsidP="00733DB6">
            <w:pPr>
              <w:pStyle w:val="a3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Заместитель директора по ВР, классные руководители</w:t>
            </w:r>
          </w:p>
        </w:tc>
      </w:tr>
      <w:tr w:rsidR="00532705" w:rsidRPr="003D2EBE" w:rsidTr="00733DB6"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2705" w:rsidRPr="003D2EBE" w:rsidRDefault="00532705" w:rsidP="00733DB6">
            <w:pPr>
              <w:pStyle w:val="a3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2EBE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«День матери», праздничный концерт, беседы, выставка рисунков, фотоконкурс.</w:t>
            </w:r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2705" w:rsidRPr="003D2EBE" w:rsidRDefault="00532705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2705" w:rsidRPr="003D2EBE" w:rsidRDefault="00532705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2705" w:rsidRPr="003D2EBE" w:rsidRDefault="00532705" w:rsidP="00733DB6">
            <w:pPr>
              <w:pStyle w:val="a3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Заместитель директора по ВР, педагог-организатор,  классные руководители</w:t>
            </w:r>
          </w:p>
        </w:tc>
      </w:tr>
      <w:tr w:rsidR="00532705" w:rsidRPr="003D2EBE" w:rsidTr="00733DB6"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2705" w:rsidRPr="003D2EBE" w:rsidRDefault="00532705" w:rsidP="00733DB6">
            <w:pPr>
              <w:pStyle w:val="a3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Тематические классные часы (посвященные государственным праздникам РФ, памятным датам, событиям истории и культуры)</w:t>
            </w:r>
          </w:p>
          <w:p w:rsidR="00532705" w:rsidRPr="003D2EBE" w:rsidRDefault="00532705" w:rsidP="00733DB6">
            <w:pPr>
              <w:pStyle w:val="a3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-«Всероссийский урок безопасности школьников в сети Интернет»</w:t>
            </w:r>
          </w:p>
          <w:p w:rsidR="00532705" w:rsidRPr="003D2EBE" w:rsidRDefault="00532705" w:rsidP="00733DB6">
            <w:pPr>
              <w:pStyle w:val="a3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-«День народного единства»</w:t>
            </w:r>
          </w:p>
          <w:p w:rsidR="00532705" w:rsidRPr="003D2EBE" w:rsidRDefault="00532705" w:rsidP="00733DB6">
            <w:pPr>
              <w:pStyle w:val="a3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-«День толерантности»</w:t>
            </w:r>
          </w:p>
          <w:p w:rsidR="00532705" w:rsidRPr="003D2EBE" w:rsidRDefault="00532705" w:rsidP="00733DB6">
            <w:pPr>
              <w:pStyle w:val="a3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-«День конституции РТ»</w:t>
            </w:r>
          </w:p>
          <w:p w:rsidR="00532705" w:rsidRPr="003D2EBE" w:rsidRDefault="00532705" w:rsidP="00733DB6">
            <w:pPr>
              <w:pStyle w:val="a3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-«День словаря»</w:t>
            </w:r>
          </w:p>
          <w:p w:rsidR="00532705" w:rsidRPr="003D2EBE" w:rsidRDefault="00532705" w:rsidP="00733DB6">
            <w:pPr>
              <w:pStyle w:val="a3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-«День Неизвестного Солдата»</w:t>
            </w:r>
          </w:p>
          <w:p w:rsidR="00532705" w:rsidRPr="003D2EBE" w:rsidRDefault="00532705" w:rsidP="00733DB6">
            <w:pPr>
              <w:pStyle w:val="a3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-«День Героев Отечества»</w:t>
            </w:r>
          </w:p>
          <w:p w:rsidR="00532705" w:rsidRPr="003D2EBE" w:rsidRDefault="00532705" w:rsidP="00733DB6">
            <w:pPr>
              <w:pStyle w:val="a3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-«День конституции РФ»</w:t>
            </w:r>
          </w:p>
          <w:p w:rsidR="00532705" w:rsidRPr="003D2EBE" w:rsidRDefault="00532705" w:rsidP="00733DB6">
            <w:pPr>
              <w:pStyle w:val="a3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-«День освобождения Ленинграда от фашистской блокады»</w:t>
            </w:r>
          </w:p>
          <w:p w:rsidR="00532705" w:rsidRPr="003D2EBE" w:rsidRDefault="00532705" w:rsidP="00733DB6">
            <w:pPr>
              <w:pStyle w:val="a3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-«День юного героя-антифашиста»</w:t>
            </w:r>
          </w:p>
          <w:p w:rsidR="00532705" w:rsidRPr="003D2EBE" w:rsidRDefault="00532705" w:rsidP="00733DB6">
            <w:pPr>
              <w:pStyle w:val="a3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-«День памяти о россиянах, исполнявших служебный долг за пределами Отечества»</w:t>
            </w:r>
          </w:p>
          <w:p w:rsidR="00532705" w:rsidRPr="003D2EBE" w:rsidRDefault="00532705" w:rsidP="00733DB6">
            <w:pPr>
              <w:pStyle w:val="a3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-«Международный день родного </w:t>
            </w:r>
            <w:r w:rsidRPr="003D2EBE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языка»</w:t>
            </w:r>
          </w:p>
          <w:p w:rsidR="00532705" w:rsidRPr="003D2EBE" w:rsidRDefault="00532705" w:rsidP="00733DB6">
            <w:pPr>
              <w:pStyle w:val="a3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-«День Защитника Отечества»</w:t>
            </w:r>
          </w:p>
          <w:p w:rsidR="00532705" w:rsidRPr="003D2EBE" w:rsidRDefault="00532705" w:rsidP="00733DB6">
            <w:pPr>
              <w:pStyle w:val="a3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-«День воссоединения Крыма и России»</w:t>
            </w:r>
          </w:p>
          <w:p w:rsidR="00532705" w:rsidRPr="003D2EBE" w:rsidRDefault="00532705" w:rsidP="00733DB6">
            <w:pPr>
              <w:pStyle w:val="a3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-«День космонавтики»</w:t>
            </w:r>
          </w:p>
          <w:p w:rsidR="00532705" w:rsidRPr="003D2EBE" w:rsidRDefault="00532705" w:rsidP="00733DB6">
            <w:pPr>
              <w:pStyle w:val="a3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-«Международный день семьи»</w:t>
            </w:r>
          </w:p>
          <w:p w:rsidR="00532705" w:rsidRPr="003D2EBE" w:rsidRDefault="00532705" w:rsidP="00733DB6">
            <w:pPr>
              <w:pStyle w:val="a3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-«День славянской письменности и культуры»</w:t>
            </w:r>
          </w:p>
          <w:p w:rsidR="00532705" w:rsidRPr="003D2EBE" w:rsidRDefault="00532705" w:rsidP="00733DB6">
            <w:pPr>
              <w:pStyle w:val="a3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-«Международный день защиты детей »</w:t>
            </w:r>
          </w:p>
          <w:p w:rsidR="00532705" w:rsidRPr="003D2EBE" w:rsidRDefault="00532705" w:rsidP="00733DB6">
            <w:pPr>
              <w:pStyle w:val="a3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-«Пушкинский день  России»</w:t>
            </w:r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2705" w:rsidRPr="003D2EBE" w:rsidRDefault="00532705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10-11</w:t>
            </w:r>
          </w:p>
        </w:tc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2705" w:rsidRPr="003D2EBE" w:rsidRDefault="00532705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2705" w:rsidRPr="003D2EBE" w:rsidRDefault="00532705" w:rsidP="00733DB6">
            <w:pPr>
              <w:pStyle w:val="a3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532705" w:rsidRPr="003D2EBE" w:rsidTr="00733DB6"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2705" w:rsidRPr="003D2EBE" w:rsidRDefault="00532705" w:rsidP="00733DB6">
            <w:pPr>
              <w:pStyle w:val="a3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2E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Торжественное вручение аттестатов</w:t>
            </w:r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2705" w:rsidRPr="003D2EBE" w:rsidRDefault="00532705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2705" w:rsidRPr="003D2EBE" w:rsidRDefault="00532705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июнь</w:t>
            </w: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2705" w:rsidRPr="003D2EBE" w:rsidRDefault="00532705" w:rsidP="00733DB6">
            <w:pPr>
              <w:pStyle w:val="a3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Администрация школы</w:t>
            </w:r>
          </w:p>
        </w:tc>
      </w:tr>
      <w:tr w:rsidR="00532705" w:rsidRPr="003D2EBE" w:rsidTr="00733DB6"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2705" w:rsidRPr="003D2EBE" w:rsidRDefault="00532705" w:rsidP="00733DB6">
            <w:pPr>
              <w:pStyle w:val="a3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собрания</w:t>
            </w:r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2705" w:rsidRPr="003D2EBE" w:rsidRDefault="00532705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2705" w:rsidRPr="003D2EBE" w:rsidRDefault="00532705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2705" w:rsidRPr="003D2EBE" w:rsidRDefault="00532705" w:rsidP="00733DB6">
            <w:pPr>
              <w:pStyle w:val="a3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Классный руководитель</w:t>
            </w:r>
          </w:p>
        </w:tc>
      </w:tr>
      <w:tr w:rsidR="00532705" w:rsidRPr="003D2EBE" w:rsidTr="00733DB6"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2705" w:rsidRPr="003D2EBE" w:rsidRDefault="00532705" w:rsidP="00733DB6">
            <w:pPr>
              <w:pStyle w:val="a3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Психологические игры, тренинги на сплочение классного коллектива</w:t>
            </w:r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2705" w:rsidRPr="003D2EBE" w:rsidRDefault="00532705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2705" w:rsidRPr="003D2EBE" w:rsidRDefault="00532705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2705" w:rsidRPr="003D2EBE" w:rsidRDefault="00532705" w:rsidP="00733DB6">
            <w:pPr>
              <w:pStyle w:val="a3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Классный руководитель</w:t>
            </w:r>
          </w:p>
        </w:tc>
      </w:tr>
      <w:tr w:rsidR="00532705" w:rsidRPr="003D2EBE" w:rsidTr="00733DB6"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2705" w:rsidRPr="003D2EBE" w:rsidRDefault="00532705" w:rsidP="00733DB6">
            <w:pPr>
              <w:pStyle w:val="a3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Выпуск тематических стенгазет</w:t>
            </w:r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2705" w:rsidRPr="003D2EBE" w:rsidRDefault="00532705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2705" w:rsidRPr="003D2EBE" w:rsidRDefault="00532705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2705" w:rsidRPr="003D2EBE" w:rsidRDefault="00532705" w:rsidP="00733DB6">
            <w:pPr>
              <w:pStyle w:val="a3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532705" w:rsidRPr="003D2EBE" w:rsidTr="00733DB6"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2705" w:rsidRPr="003D2EBE" w:rsidRDefault="00532705" w:rsidP="00733DB6">
            <w:pPr>
              <w:pStyle w:val="a3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Заполнение портфолио учащимися</w:t>
            </w:r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2705" w:rsidRPr="003D2EBE" w:rsidRDefault="00532705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2705" w:rsidRPr="003D2EBE" w:rsidRDefault="00532705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2705" w:rsidRPr="003D2EBE" w:rsidRDefault="00532705" w:rsidP="00733DB6">
            <w:pPr>
              <w:pStyle w:val="a3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532705" w:rsidRPr="003D2EBE" w:rsidTr="00733DB6">
        <w:tc>
          <w:tcPr>
            <w:tcW w:w="1045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2705" w:rsidRPr="003D2EBE" w:rsidRDefault="00532705" w:rsidP="00733DB6">
            <w:pPr>
              <w:pStyle w:val="a3"/>
              <w:jc w:val="center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Batang" w:hAnsi="Times New Roman" w:cs="Times New Roman"/>
                <w:b/>
                <w:color w:val="000000"/>
                <w:sz w:val="24"/>
                <w:szCs w:val="24"/>
                <w:lang w:eastAsia="ru-RU"/>
              </w:rPr>
              <w:t>Модуль №2</w:t>
            </w:r>
            <w:r w:rsidRPr="003D2EBE">
              <w:rPr>
                <w:rFonts w:ascii="Times New Roman" w:eastAsia="Batang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 «Школьный урок» и «Курсы внеурочной деятельности»</w:t>
            </w:r>
          </w:p>
        </w:tc>
      </w:tr>
      <w:tr w:rsidR="00532705" w:rsidRPr="003D2EBE" w:rsidTr="00733DB6"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2705" w:rsidRPr="003D2EBE" w:rsidRDefault="00532705" w:rsidP="00733DB6">
            <w:pPr>
              <w:pStyle w:val="a3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2E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Проведение предметных недель (</w:t>
            </w:r>
            <w:proofErr w:type="spellStart"/>
            <w:r w:rsidRPr="003D2E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квесты</w:t>
            </w:r>
            <w:proofErr w:type="spellEnd"/>
            <w:r w:rsidRPr="003D2E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игры, викторины)</w:t>
            </w:r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2705" w:rsidRPr="003D2EBE" w:rsidRDefault="00532705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2705" w:rsidRPr="003D2EBE" w:rsidRDefault="00532705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в течение учебного года</w:t>
            </w: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2705" w:rsidRPr="003D2EBE" w:rsidRDefault="00532705" w:rsidP="00733DB6">
            <w:pPr>
              <w:pStyle w:val="a3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МО учителей-предметников</w:t>
            </w:r>
          </w:p>
        </w:tc>
      </w:tr>
      <w:tr w:rsidR="00532705" w:rsidRPr="003D2EBE" w:rsidTr="00733DB6"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2705" w:rsidRPr="003D2EBE" w:rsidRDefault="00532705" w:rsidP="00733DB6">
            <w:pPr>
              <w:pStyle w:val="a3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2E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Участие в муниципальных и республиканских конкурсах, акциях, научно-исследовательских конференциях.</w:t>
            </w:r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2705" w:rsidRPr="003D2EBE" w:rsidRDefault="00532705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2705" w:rsidRPr="003D2EBE" w:rsidRDefault="00532705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в течение учебного года</w:t>
            </w: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2705" w:rsidRPr="003D2EBE" w:rsidRDefault="00532705" w:rsidP="00733DB6">
            <w:pPr>
              <w:pStyle w:val="a3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Учителя-предметники, классные руководители</w:t>
            </w:r>
          </w:p>
        </w:tc>
      </w:tr>
      <w:tr w:rsidR="00532705" w:rsidRPr="003D2EBE" w:rsidTr="00733DB6"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2705" w:rsidRPr="003D2EBE" w:rsidRDefault="00532705" w:rsidP="00733DB6">
            <w:pPr>
              <w:pStyle w:val="a3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2E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Участие в творческих конкурсах, фестивалях</w:t>
            </w:r>
          </w:p>
          <w:p w:rsidR="00532705" w:rsidRPr="003D2EBE" w:rsidRDefault="00532705" w:rsidP="00733DB6">
            <w:pPr>
              <w:pStyle w:val="a3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2E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Социально значимые акции, отряд «</w:t>
            </w:r>
            <w:proofErr w:type="spellStart"/>
            <w:r w:rsidRPr="003D2E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Юнармия</w:t>
            </w:r>
            <w:proofErr w:type="spellEnd"/>
            <w:r w:rsidRPr="003D2E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2705" w:rsidRPr="003D2EBE" w:rsidRDefault="00532705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0-11</w:t>
            </w:r>
          </w:p>
        </w:tc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2705" w:rsidRPr="003D2EBE" w:rsidRDefault="00532705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в течение учебного года</w:t>
            </w: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2705" w:rsidRPr="003D2EBE" w:rsidRDefault="00532705" w:rsidP="00733DB6">
            <w:pPr>
              <w:pStyle w:val="a3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Учителя-предметники, классные руководители</w:t>
            </w:r>
          </w:p>
        </w:tc>
      </w:tr>
      <w:tr w:rsidR="00532705" w:rsidRPr="003D2EBE" w:rsidTr="00733DB6"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2705" w:rsidRPr="00EC631B" w:rsidRDefault="00532705" w:rsidP="00733DB6">
            <w:pPr>
              <w:suppressAutoHyphens/>
              <w:spacing w:before="100" w:beforeAutospacing="1" w:after="100" w:afterAutospacing="1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C631B">
              <w:rPr>
                <w:rFonts w:ascii="Times New Roman" w:eastAsia="Calibri" w:hAnsi="Times New Roman" w:cs="Times New Roman"/>
                <w:sz w:val="24"/>
                <w:szCs w:val="24"/>
              </w:rPr>
              <w:t>Занимательная математика</w:t>
            </w:r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2705" w:rsidRPr="00EC631B" w:rsidRDefault="00532705" w:rsidP="00733DB6">
            <w:pPr>
              <w:ind w:right="-1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EC631B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2705" w:rsidRPr="00EC631B" w:rsidRDefault="00532705" w:rsidP="00733DB6">
            <w:pPr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3D2EB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в течение учебного года</w:t>
            </w: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2705" w:rsidRPr="00EC631B" w:rsidRDefault="00532705" w:rsidP="00733DB6">
            <w:pPr>
              <w:ind w:right="-1"/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t>Нагуськина</w:t>
            </w:r>
            <w:proofErr w:type="spellEnd"/>
            <w:r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t xml:space="preserve"> М.Н.</w:t>
            </w:r>
          </w:p>
        </w:tc>
      </w:tr>
      <w:tr w:rsidR="00532705" w:rsidRPr="003D2EBE" w:rsidTr="00733DB6"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2705" w:rsidRPr="00EC631B" w:rsidRDefault="00532705" w:rsidP="00733DB6">
            <w:pPr>
              <w:suppressAutoHyphens/>
              <w:spacing w:before="100" w:beforeAutospacing="1" w:after="100" w:afterAutospacing="1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C631B">
              <w:rPr>
                <w:rFonts w:ascii="Times New Roman" w:eastAsia="Calibri" w:hAnsi="Times New Roman" w:cs="Times New Roman"/>
                <w:sz w:val="24"/>
                <w:szCs w:val="24"/>
              </w:rPr>
              <w:t>Спортивные игры</w:t>
            </w:r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2705" w:rsidRPr="00EC631B" w:rsidRDefault="00532705" w:rsidP="00733DB6">
            <w:pPr>
              <w:ind w:right="-1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EC631B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2705" w:rsidRPr="00EC631B" w:rsidRDefault="00532705" w:rsidP="00733DB6">
            <w:pPr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3D2EB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в течение учебного года</w:t>
            </w: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2705" w:rsidRPr="00EC631B" w:rsidRDefault="00532705" w:rsidP="00733DB6">
            <w:pPr>
              <w:ind w:right="-1"/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t>ШарафиевИ.Н</w:t>
            </w:r>
            <w:proofErr w:type="spellEnd"/>
            <w:r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t>.</w:t>
            </w:r>
          </w:p>
        </w:tc>
      </w:tr>
      <w:tr w:rsidR="00532705" w:rsidRPr="003D2EBE" w:rsidTr="00733DB6"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2705" w:rsidRPr="00EC631B" w:rsidRDefault="00532705" w:rsidP="00733DB6">
            <w:pPr>
              <w:suppressAutoHyphens/>
              <w:spacing w:before="100" w:beforeAutospacing="1" w:after="100" w:afterAutospacing="1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Основные вопросы биологии</w:t>
            </w:r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2705" w:rsidRPr="00EC631B" w:rsidRDefault="00532705" w:rsidP="00733DB6">
            <w:pPr>
              <w:ind w:right="-1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2705" w:rsidRPr="00EC631B" w:rsidRDefault="00532705" w:rsidP="00733DB6">
            <w:pPr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3D2EB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в течение учебного года</w:t>
            </w: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2705" w:rsidRPr="00EC631B" w:rsidRDefault="00532705" w:rsidP="00733DB6">
            <w:pPr>
              <w:ind w:right="-1"/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t>Подаков</w:t>
            </w:r>
            <w:proofErr w:type="spellEnd"/>
            <w:r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t xml:space="preserve"> В.Г.</w:t>
            </w:r>
          </w:p>
        </w:tc>
      </w:tr>
      <w:tr w:rsidR="00532705" w:rsidRPr="003D2EBE" w:rsidTr="00733DB6"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2705" w:rsidRPr="00EC631B" w:rsidRDefault="00532705" w:rsidP="00733DB6">
            <w:pPr>
              <w:suppressAutoHyphens/>
              <w:spacing w:before="100" w:beforeAutospacing="1" w:after="100" w:afterAutospacing="1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EC631B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Растим патриотов</w:t>
            </w:r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2705" w:rsidRPr="00EC631B" w:rsidRDefault="00532705" w:rsidP="00733DB6">
            <w:pPr>
              <w:ind w:right="-1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EC631B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2705" w:rsidRPr="00EC631B" w:rsidRDefault="00532705" w:rsidP="00733DB6">
            <w:pPr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3D2EB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в течение учебного года</w:t>
            </w: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2705" w:rsidRPr="00EC631B" w:rsidRDefault="00532705" w:rsidP="00733DB6">
            <w:pPr>
              <w:ind w:right="-1"/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t>Тихонов В.Н.</w:t>
            </w:r>
          </w:p>
        </w:tc>
      </w:tr>
      <w:tr w:rsidR="00532705" w:rsidRPr="003D2EBE" w:rsidTr="00733DB6"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2705" w:rsidRPr="00EC631B" w:rsidRDefault="00532705" w:rsidP="00733DB6">
            <w:pPr>
              <w:pStyle w:val="a3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Деятельность классного руководителя</w:t>
            </w:r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2705" w:rsidRPr="00EC631B" w:rsidRDefault="00532705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C631B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2705" w:rsidRPr="00EC631B" w:rsidRDefault="00532705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в течение учебного года</w:t>
            </w: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2705" w:rsidRPr="00EC631B" w:rsidRDefault="00532705" w:rsidP="00733DB6">
            <w:pPr>
              <w:pStyle w:val="a3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532705" w:rsidRPr="003D2EBE" w:rsidTr="00733DB6">
        <w:tc>
          <w:tcPr>
            <w:tcW w:w="1045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2705" w:rsidRPr="003D2EBE" w:rsidRDefault="00532705" w:rsidP="00733DB6">
            <w:pPr>
              <w:pStyle w:val="a3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Модуль №3</w:t>
            </w:r>
            <w:r w:rsidRPr="003D2EB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«Самоуправление»</w:t>
            </w:r>
          </w:p>
        </w:tc>
      </w:tr>
      <w:tr w:rsidR="00532705" w:rsidRPr="003D2EBE" w:rsidTr="00733DB6"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2705" w:rsidRPr="003D2EBE" w:rsidRDefault="00532705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День учителя в школе: акция по поздравлению учителей, учителей-ветеранов педагогического труда, День самоуправления, концертная программа</w:t>
            </w:r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2705" w:rsidRPr="003D2EBE" w:rsidRDefault="00532705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2705" w:rsidRPr="003D2EBE" w:rsidRDefault="00532705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2705" w:rsidRPr="003D2EBE" w:rsidRDefault="00532705" w:rsidP="00733DB6">
            <w:pPr>
              <w:pStyle w:val="a3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ЗДВР,</w:t>
            </w:r>
          </w:p>
          <w:p w:rsidR="00532705" w:rsidRPr="003D2EBE" w:rsidRDefault="00532705" w:rsidP="00733DB6">
            <w:pPr>
              <w:pStyle w:val="a3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руководители,</w:t>
            </w:r>
          </w:p>
          <w:p w:rsidR="00532705" w:rsidRPr="003D2EBE" w:rsidRDefault="00532705" w:rsidP="00733DB6">
            <w:pPr>
              <w:pStyle w:val="a3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Совет старшеклассников</w:t>
            </w:r>
          </w:p>
        </w:tc>
      </w:tr>
      <w:tr w:rsidR="00532705" w:rsidRPr="003D2EBE" w:rsidTr="00733DB6"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2705" w:rsidRPr="003D2EBE" w:rsidRDefault="00532705" w:rsidP="00733DB6">
            <w:pPr>
              <w:pStyle w:val="a3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2E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Ведение школьной странички в </w:t>
            </w:r>
            <w:r w:rsidRPr="003D2E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социальных сетях</w:t>
            </w:r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2705" w:rsidRPr="003D2EBE" w:rsidRDefault="00532705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10-11</w:t>
            </w:r>
          </w:p>
        </w:tc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2705" w:rsidRPr="003D2EBE" w:rsidRDefault="00532705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2705" w:rsidRPr="003D2EBE" w:rsidRDefault="00532705" w:rsidP="00733DB6">
            <w:pPr>
              <w:pStyle w:val="a3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Совет старшеклассников</w:t>
            </w:r>
          </w:p>
        </w:tc>
      </w:tr>
      <w:tr w:rsidR="00532705" w:rsidRPr="003D2EBE" w:rsidTr="00733DB6"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2705" w:rsidRPr="003D2EBE" w:rsidRDefault="00532705" w:rsidP="00733DB6">
            <w:pPr>
              <w:pStyle w:val="a3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2E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8 Марта в школе: конкурсная программа «А ну-ка, девушки!», акция по поздравлению мам, бабушек, девушек.</w:t>
            </w:r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2705" w:rsidRPr="003D2EBE" w:rsidRDefault="00532705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2705" w:rsidRPr="003D2EBE" w:rsidRDefault="00532705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2705" w:rsidRPr="003D2EBE" w:rsidRDefault="00532705" w:rsidP="00733DB6">
            <w:pPr>
              <w:pStyle w:val="a3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Совет старшеклассников</w:t>
            </w:r>
          </w:p>
        </w:tc>
      </w:tr>
      <w:tr w:rsidR="00532705" w:rsidRPr="003D2EBE" w:rsidTr="00733DB6"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2705" w:rsidRPr="003D2EBE" w:rsidRDefault="00532705" w:rsidP="00733DB6">
            <w:pPr>
              <w:pStyle w:val="a3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2E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Организация и проведение </w:t>
            </w:r>
            <w:proofErr w:type="spellStart"/>
            <w:r w:rsidRPr="003D2E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флешмобов</w:t>
            </w:r>
            <w:proofErr w:type="spellEnd"/>
            <w:r w:rsidRPr="003D2E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к значимым датам</w:t>
            </w:r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2705" w:rsidRPr="003D2EBE" w:rsidRDefault="00532705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2705" w:rsidRPr="003D2EBE" w:rsidRDefault="00532705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в течени</w:t>
            </w:r>
            <w:proofErr w:type="gramStart"/>
            <w:r w:rsidRPr="003D2EB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proofErr w:type="gramEnd"/>
            <w:r w:rsidRPr="003D2EB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 xml:space="preserve"> года</w:t>
            </w: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2705" w:rsidRPr="003D2EBE" w:rsidRDefault="00532705" w:rsidP="00733DB6">
            <w:pPr>
              <w:pStyle w:val="a3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Совет старшеклассников</w:t>
            </w:r>
          </w:p>
        </w:tc>
      </w:tr>
      <w:tr w:rsidR="00532705" w:rsidRPr="003D2EBE" w:rsidTr="00733DB6"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2705" w:rsidRPr="003D2EBE" w:rsidRDefault="00532705" w:rsidP="00733DB6">
            <w:pPr>
              <w:pStyle w:val="a3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2E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Конкурс «Лучший класс года», «Ученик года», «Спортсмен года»</w:t>
            </w:r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2705" w:rsidRPr="003D2EBE" w:rsidRDefault="00532705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2705" w:rsidRPr="003D2EBE" w:rsidRDefault="00532705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в течени</w:t>
            </w:r>
            <w:proofErr w:type="gramStart"/>
            <w:r w:rsidRPr="003D2EB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proofErr w:type="gramEnd"/>
            <w:r w:rsidRPr="003D2EB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 xml:space="preserve"> года</w:t>
            </w: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2705" w:rsidRPr="003D2EBE" w:rsidRDefault="00532705" w:rsidP="00733DB6">
            <w:pPr>
              <w:pStyle w:val="a3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Совет старшеклассников</w:t>
            </w:r>
          </w:p>
        </w:tc>
      </w:tr>
      <w:tr w:rsidR="00532705" w:rsidRPr="003D2EBE" w:rsidTr="00733DB6">
        <w:tc>
          <w:tcPr>
            <w:tcW w:w="1045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2705" w:rsidRPr="003D2EBE" w:rsidRDefault="00532705" w:rsidP="00733DB6">
            <w:pPr>
              <w:pStyle w:val="a3"/>
              <w:jc w:val="center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Batang" w:hAnsi="Times New Roman" w:cs="Times New Roman"/>
                <w:b/>
                <w:color w:val="000000"/>
                <w:sz w:val="24"/>
                <w:szCs w:val="24"/>
                <w:lang w:eastAsia="ru-RU"/>
              </w:rPr>
              <w:t>Модуль №4</w:t>
            </w:r>
            <w:r w:rsidRPr="003D2EBE">
              <w:rPr>
                <w:rFonts w:ascii="Times New Roman" w:eastAsia="Batang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 «Профориентация»</w:t>
            </w:r>
          </w:p>
        </w:tc>
      </w:tr>
      <w:tr w:rsidR="00532705" w:rsidRPr="003D2EBE" w:rsidTr="00733DB6"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2705" w:rsidRPr="003D2EBE" w:rsidRDefault="00532705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Встречи с представителями разных профессий</w:t>
            </w:r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2705" w:rsidRPr="003D2EBE" w:rsidRDefault="00532705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2705" w:rsidRPr="003D2EBE" w:rsidRDefault="00532705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2705" w:rsidRPr="003D2EBE" w:rsidRDefault="00532705" w:rsidP="00733DB6">
            <w:pPr>
              <w:pStyle w:val="a3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 xml:space="preserve">  Классные руководители</w:t>
            </w:r>
          </w:p>
        </w:tc>
      </w:tr>
      <w:tr w:rsidR="00532705" w:rsidRPr="003D2EBE" w:rsidTr="00733DB6"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2705" w:rsidRPr="003D2EBE" w:rsidRDefault="00532705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Психологический тренинг по выявлению склонности и способности к выбору профессии</w:t>
            </w:r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2705" w:rsidRPr="003D2EBE" w:rsidRDefault="00532705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2705" w:rsidRPr="003D2EBE" w:rsidRDefault="00532705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2705" w:rsidRPr="003D2EBE" w:rsidRDefault="00532705" w:rsidP="00733DB6">
            <w:pPr>
              <w:pStyle w:val="a3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 xml:space="preserve">  Педагог-психолог</w:t>
            </w:r>
          </w:p>
        </w:tc>
      </w:tr>
      <w:tr w:rsidR="00532705" w:rsidRPr="003D2EBE" w:rsidTr="00733DB6"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2705" w:rsidRPr="003D2EBE" w:rsidRDefault="00532705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Анкетирование по профессиональной ориентации в целях выбора сферы деятельности (профессии)</w:t>
            </w:r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2705" w:rsidRPr="003D2EBE" w:rsidRDefault="00532705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2705" w:rsidRPr="003D2EBE" w:rsidRDefault="00532705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По графику центра занятости</w:t>
            </w: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2705" w:rsidRPr="003D2EBE" w:rsidRDefault="00532705" w:rsidP="00733DB6">
            <w:pPr>
              <w:pStyle w:val="a3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532705" w:rsidRPr="003D2EBE" w:rsidTr="00733DB6"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2705" w:rsidRPr="003D2EBE" w:rsidRDefault="00532705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Экскурсии на производственные объекты</w:t>
            </w:r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2705" w:rsidRPr="003D2EBE" w:rsidRDefault="00532705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2705" w:rsidRPr="003D2EBE" w:rsidRDefault="00532705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2705" w:rsidRPr="003D2EBE" w:rsidRDefault="00532705" w:rsidP="00733DB6">
            <w:pPr>
              <w:pStyle w:val="a3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 xml:space="preserve">  Классные руководители</w:t>
            </w:r>
          </w:p>
        </w:tc>
      </w:tr>
      <w:tr w:rsidR="00532705" w:rsidRPr="003D2EBE" w:rsidTr="00733DB6"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2705" w:rsidRPr="003D2EBE" w:rsidRDefault="00532705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D2EB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Профориентационная</w:t>
            </w:r>
            <w:proofErr w:type="spellEnd"/>
            <w:r w:rsidRPr="003D2EB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 xml:space="preserve"> игра «Мир профессий»</w:t>
            </w:r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2705" w:rsidRPr="003D2EBE" w:rsidRDefault="00532705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2705" w:rsidRPr="003D2EBE" w:rsidRDefault="00532705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2705" w:rsidRPr="003D2EBE" w:rsidRDefault="00532705" w:rsidP="00733DB6">
            <w:pPr>
              <w:pStyle w:val="a3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 xml:space="preserve">  Классные руководители</w:t>
            </w:r>
          </w:p>
        </w:tc>
      </w:tr>
      <w:tr w:rsidR="00532705" w:rsidRPr="003D2EBE" w:rsidTr="00733DB6">
        <w:tc>
          <w:tcPr>
            <w:tcW w:w="1045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2705" w:rsidRPr="003D2EBE" w:rsidRDefault="00532705" w:rsidP="00733DB6">
            <w:pPr>
              <w:pStyle w:val="a3"/>
              <w:jc w:val="center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Batang" w:hAnsi="Times New Roman" w:cs="Times New Roman"/>
                <w:b/>
                <w:color w:val="000000"/>
                <w:sz w:val="24"/>
                <w:szCs w:val="24"/>
                <w:lang w:eastAsia="ru-RU"/>
              </w:rPr>
              <w:t>Модуль №5</w:t>
            </w:r>
            <w:r w:rsidRPr="003D2EBE">
              <w:rPr>
                <w:rFonts w:ascii="Times New Roman" w:eastAsia="Batang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 «Работа с родителями»</w:t>
            </w:r>
          </w:p>
        </w:tc>
      </w:tr>
      <w:tr w:rsidR="00532705" w:rsidRPr="003D2EBE" w:rsidTr="00733DB6"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2705" w:rsidRPr="003D2EBE" w:rsidRDefault="00532705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Участие родителей в проведении общешкольных, классных мероприятий: «Бессмертный полк»,  </w:t>
            </w:r>
            <w:r w:rsidRPr="003D2EBE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новогодний вечер и </w:t>
            </w:r>
            <w:proofErr w:type="spellStart"/>
            <w:r w:rsidRPr="003D2EBE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т</w:t>
            </w:r>
            <w:proofErr w:type="gramStart"/>
            <w:r w:rsidRPr="003D2EBE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.д</w:t>
            </w:r>
            <w:proofErr w:type="spellEnd"/>
            <w:proofErr w:type="gramEnd"/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2705" w:rsidRPr="003D2EBE" w:rsidRDefault="00532705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2705" w:rsidRPr="003D2EBE" w:rsidRDefault="00532705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2705" w:rsidRPr="003D2EBE" w:rsidRDefault="00532705" w:rsidP="00733DB6">
            <w:pPr>
              <w:pStyle w:val="a3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Заместитель директора по ВР, педагог-организатор, классные руководители</w:t>
            </w:r>
          </w:p>
        </w:tc>
      </w:tr>
      <w:tr w:rsidR="00532705" w:rsidRPr="003D2EBE" w:rsidTr="00733DB6"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2705" w:rsidRPr="003D2EBE" w:rsidRDefault="00532705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Общешкольные родительские собрания</w:t>
            </w:r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2705" w:rsidRPr="003D2EBE" w:rsidRDefault="00532705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2705" w:rsidRPr="003D2EBE" w:rsidRDefault="00532705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2705" w:rsidRPr="003D2EBE" w:rsidRDefault="00532705" w:rsidP="00733DB6">
            <w:pPr>
              <w:pStyle w:val="a3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Администрация школы</w:t>
            </w:r>
          </w:p>
        </w:tc>
      </w:tr>
      <w:tr w:rsidR="00532705" w:rsidRPr="003D2EBE" w:rsidTr="00733DB6"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2705" w:rsidRPr="003D2EBE" w:rsidRDefault="00532705" w:rsidP="00733DB6">
            <w:pPr>
              <w:pStyle w:val="a3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2E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Педагогическое просвещение родителей по вопросам воспитания детей</w:t>
            </w:r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2705" w:rsidRPr="003D2EBE" w:rsidRDefault="00532705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2705" w:rsidRPr="003D2EBE" w:rsidRDefault="00532705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1 раз/четверть</w:t>
            </w: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2705" w:rsidRPr="003D2EBE" w:rsidRDefault="00532705" w:rsidP="00733DB6">
            <w:pPr>
              <w:pStyle w:val="a3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532705" w:rsidRPr="003D2EBE" w:rsidTr="00733DB6"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2705" w:rsidRPr="003D2EBE" w:rsidRDefault="00532705" w:rsidP="00733DB6">
            <w:pPr>
              <w:pStyle w:val="a3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2E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Информационное оповещение через школьный сайт</w:t>
            </w:r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2705" w:rsidRPr="003D2EBE" w:rsidRDefault="00532705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2705" w:rsidRPr="003D2EBE" w:rsidRDefault="00532705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2705" w:rsidRPr="003D2EBE" w:rsidRDefault="00532705" w:rsidP="00733DB6">
            <w:pPr>
              <w:pStyle w:val="a3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Заместитель директора по ВР</w:t>
            </w:r>
          </w:p>
        </w:tc>
      </w:tr>
      <w:tr w:rsidR="00532705" w:rsidRPr="003D2EBE" w:rsidTr="00733DB6"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2705" w:rsidRPr="003D2EBE" w:rsidRDefault="00532705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Индивидуальные консультации</w:t>
            </w:r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2705" w:rsidRPr="003D2EBE" w:rsidRDefault="00532705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2705" w:rsidRPr="003D2EBE" w:rsidRDefault="00532705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2705" w:rsidRPr="003D2EBE" w:rsidRDefault="00532705" w:rsidP="00733DB6">
            <w:pPr>
              <w:pStyle w:val="a3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532705" w:rsidRPr="003D2EBE" w:rsidTr="00733DB6"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2705" w:rsidRPr="003D2EBE" w:rsidRDefault="00532705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Совместные с детьми походы, экскурсии.</w:t>
            </w:r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2705" w:rsidRPr="003D2EBE" w:rsidRDefault="00532705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2705" w:rsidRPr="003D2EBE" w:rsidRDefault="00532705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 плану классных руководителей</w:t>
            </w: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2705" w:rsidRPr="003D2EBE" w:rsidRDefault="00532705" w:rsidP="00733DB6">
            <w:pPr>
              <w:pStyle w:val="a3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532705" w:rsidRPr="003D2EBE" w:rsidTr="00733DB6"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2705" w:rsidRPr="003D2EBE" w:rsidRDefault="00532705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pacing w:val="-6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№Е" w:hAnsi="Times New Roman" w:cs="Times New Roman"/>
                <w:color w:val="000000"/>
                <w:spacing w:val="-6"/>
                <w:sz w:val="24"/>
                <w:szCs w:val="24"/>
                <w:lang w:eastAsia="ru-RU"/>
              </w:rPr>
              <w:t xml:space="preserve">Работа Совета профилактики </w:t>
            </w:r>
            <w:proofErr w:type="gramStart"/>
            <w:r w:rsidRPr="003D2EBE">
              <w:rPr>
                <w:rFonts w:ascii="Times New Roman" w:eastAsia="№Е" w:hAnsi="Times New Roman" w:cs="Times New Roman"/>
                <w:color w:val="000000"/>
                <w:spacing w:val="-6"/>
                <w:sz w:val="24"/>
                <w:szCs w:val="24"/>
                <w:lang w:eastAsia="ru-RU"/>
              </w:rPr>
              <w:t>с</w:t>
            </w:r>
            <w:proofErr w:type="gramEnd"/>
            <w:r w:rsidRPr="003D2EBE">
              <w:rPr>
                <w:rFonts w:ascii="Times New Roman" w:eastAsia="№Е" w:hAnsi="Times New Roman" w:cs="Times New Roman"/>
                <w:color w:val="000000"/>
                <w:spacing w:val="-6"/>
                <w:sz w:val="24"/>
                <w:szCs w:val="24"/>
                <w:lang w:eastAsia="ru-RU"/>
              </w:rPr>
              <w:t xml:space="preserve"> </w:t>
            </w:r>
          </w:p>
          <w:p w:rsidR="00532705" w:rsidRPr="003D2EBE" w:rsidRDefault="00532705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pacing w:val="-6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№Е" w:hAnsi="Times New Roman" w:cs="Times New Roman"/>
                <w:color w:val="000000"/>
                <w:spacing w:val="-6"/>
                <w:sz w:val="24"/>
                <w:szCs w:val="24"/>
                <w:lang w:eastAsia="ru-RU"/>
              </w:rPr>
              <w:t>неблагополучными  семьями  по вопросам воспитания, обучения детей</w:t>
            </w:r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2705" w:rsidRPr="003D2EBE" w:rsidRDefault="00532705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2705" w:rsidRPr="003D2EBE" w:rsidRDefault="00532705" w:rsidP="00733DB6">
            <w:pPr>
              <w:pStyle w:val="a3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2E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 плану Совета</w:t>
            </w: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2705" w:rsidRPr="003D2EBE" w:rsidRDefault="00532705" w:rsidP="00733DB6">
            <w:pPr>
              <w:pStyle w:val="a3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Председатель Совета</w:t>
            </w:r>
          </w:p>
        </w:tc>
      </w:tr>
      <w:tr w:rsidR="00532705" w:rsidRPr="003D2EBE" w:rsidTr="00733DB6"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2705" w:rsidRPr="003D2EBE" w:rsidRDefault="00532705" w:rsidP="00733DB6">
            <w:pPr>
              <w:pStyle w:val="a3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2E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Работа общешкольного родительского комитета, совета школы</w:t>
            </w:r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2705" w:rsidRPr="003D2EBE" w:rsidRDefault="00532705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2705" w:rsidRPr="003D2EBE" w:rsidRDefault="00532705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2705" w:rsidRPr="003D2EBE" w:rsidRDefault="00532705" w:rsidP="00733DB6">
            <w:pPr>
              <w:pStyle w:val="a3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532705" w:rsidRPr="003D2EBE" w:rsidTr="00733DB6"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2705" w:rsidRPr="003D2EBE" w:rsidRDefault="00532705" w:rsidP="00733DB6">
            <w:pPr>
              <w:pStyle w:val="a3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2E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Родительские дни (посещение школьных и внеурочных занятий</w:t>
            </w:r>
            <w:proofErr w:type="gramStart"/>
            <w:r w:rsidRPr="003D2E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)</w:t>
            </w:r>
            <w:proofErr w:type="gramEnd"/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2705" w:rsidRPr="003D2EBE" w:rsidRDefault="00532705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2705" w:rsidRPr="003D2EBE" w:rsidRDefault="00532705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2705" w:rsidRPr="003D2EBE" w:rsidRDefault="00532705" w:rsidP="00733DB6">
            <w:pPr>
              <w:pStyle w:val="a3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руководители,</w:t>
            </w:r>
          </w:p>
          <w:p w:rsidR="00532705" w:rsidRPr="003D2EBE" w:rsidRDefault="00532705" w:rsidP="00733DB6">
            <w:pPr>
              <w:pStyle w:val="a3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Учителя-предметники</w:t>
            </w:r>
          </w:p>
        </w:tc>
      </w:tr>
      <w:tr w:rsidR="00532705" w:rsidRPr="003D2EBE" w:rsidTr="00733DB6"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2705" w:rsidRPr="003D2EBE" w:rsidRDefault="00532705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pacing w:val="-6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№Е" w:hAnsi="Times New Roman" w:cs="Times New Roman"/>
                <w:color w:val="000000"/>
                <w:spacing w:val="-6"/>
                <w:sz w:val="24"/>
                <w:szCs w:val="24"/>
                <w:lang w:eastAsia="ru-RU"/>
              </w:rPr>
              <w:t xml:space="preserve">Работа Совета профилактики </w:t>
            </w:r>
            <w:proofErr w:type="gramStart"/>
            <w:r w:rsidRPr="003D2EBE">
              <w:rPr>
                <w:rFonts w:ascii="Times New Roman" w:eastAsia="№Е" w:hAnsi="Times New Roman" w:cs="Times New Roman"/>
                <w:color w:val="000000"/>
                <w:spacing w:val="-6"/>
                <w:sz w:val="24"/>
                <w:szCs w:val="24"/>
                <w:lang w:eastAsia="ru-RU"/>
              </w:rPr>
              <w:t>с</w:t>
            </w:r>
            <w:proofErr w:type="gramEnd"/>
            <w:r w:rsidRPr="003D2EBE">
              <w:rPr>
                <w:rFonts w:ascii="Times New Roman" w:eastAsia="№Е" w:hAnsi="Times New Roman" w:cs="Times New Roman"/>
                <w:color w:val="000000"/>
                <w:spacing w:val="-6"/>
                <w:sz w:val="24"/>
                <w:szCs w:val="24"/>
                <w:lang w:eastAsia="ru-RU"/>
              </w:rPr>
              <w:t xml:space="preserve"> </w:t>
            </w:r>
          </w:p>
          <w:p w:rsidR="00532705" w:rsidRPr="003D2EBE" w:rsidRDefault="00532705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pacing w:val="-6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№Е" w:hAnsi="Times New Roman" w:cs="Times New Roman"/>
                <w:color w:val="000000"/>
                <w:spacing w:val="-6"/>
                <w:sz w:val="24"/>
                <w:szCs w:val="24"/>
                <w:lang w:eastAsia="ru-RU"/>
              </w:rPr>
              <w:t>неблагополучными  семьями  по вопросам воспитания, обучения детей</w:t>
            </w:r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2705" w:rsidRPr="003D2EBE" w:rsidRDefault="00532705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2705" w:rsidRPr="003D2EBE" w:rsidRDefault="00532705" w:rsidP="00733DB6">
            <w:pPr>
              <w:pStyle w:val="a3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2E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 плану Совета</w:t>
            </w: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2705" w:rsidRPr="003D2EBE" w:rsidRDefault="00532705" w:rsidP="00733DB6">
            <w:pPr>
              <w:pStyle w:val="a3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Председатель Совета</w:t>
            </w:r>
          </w:p>
        </w:tc>
      </w:tr>
      <w:tr w:rsidR="00532705" w:rsidRPr="003D2EBE" w:rsidTr="00733DB6">
        <w:tc>
          <w:tcPr>
            <w:tcW w:w="1045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2705" w:rsidRPr="003D2EBE" w:rsidRDefault="00532705" w:rsidP="00733DB6">
            <w:pPr>
              <w:pStyle w:val="a3"/>
              <w:rPr>
                <w:rFonts w:ascii="Times New Roman" w:eastAsia="№Е" w:hAnsi="Times New Roman" w:cs="Times New Roman"/>
                <w:i/>
                <w:color w:val="000000"/>
                <w:sz w:val="24"/>
                <w:szCs w:val="24"/>
                <w:lang w:eastAsia="ru-RU"/>
              </w:rPr>
            </w:pPr>
          </w:p>
          <w:p w:rsidR="00532705" w:rsidRPr="003D2EBE" w:rsidRDefault="00532705" w:rsidP="00733DB6">
            <w:pPr>
              <w:pStyle w:val="a3"/>
              <w:jc w:val="center"/>
              <w:rPr>
                <w:rFonts w:ascii="Times New Roman" w:eastAsia="№Е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b/>
                <w:color w:val="000000"/>
                <w:sz w:val="24"/>
                <w:szCs w:val="24"/>
                <w:lang w:eastAsia="ru-RU"/>
              </w:rPr>
              <w:t>Модуль№6</w:t>
            </w:r>
            <w:r w:rsidRPr="003D2EBE">
              <w:rPr>
                <w:rFonts w:ascii="Times New Roman" w:eastAsia="№Е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 «Ключевые общешкольные дела»</w:t>
            </w:r>
          </w:p>
          <w:p w:rsidR="00532705" w:rsidRPr="003D2EBE" w:rsidRDefault="00532705" w:rsidP="00733DB6">
            <w:pPr>
              <w:pStyle w:val="a3"/>
              <w:rPr>
                <w:rFonts w:ascii="Times New Roman" w:eastAsia="№Е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  <w:p w:rsidR="00532705" w:rsidRPr="003D2EBE" w:rsidRDefault="00532705" w:rsidP="00733DB6">
            <w:pPr>
              <w:pStyle w:val="a3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532705" w:rsidRPr="003D2EBE" w:rsidTr="00733DB6"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2705" w:rsidRPr="003D2EBE" w:rsidRDefault="00532705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532705" w:rsidRPr="003D2EBE" w:rsidRDefault="00532705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Дела</w:t>
            </w:r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2705" w:rsidRPr="003D2EBE" w:rsidRDefault="00532705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532705" w:rsidRPr="003D2EBE" w:rsidRDefault="00532705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 xml:space="preserve">Классы </w:t>
            </w:r>
          </w:p>
        </w:tc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2705" w:rsidRPr="003D2EBE" w:rsidRDefault="00532705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Ориентировочное</w:t>
            </w:r>
          </w:p>
          <w:p w:rsidR="00532705" w:rsidRPr="003D2EBE" w:rsidRDefault="00532705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 xml:space="preserve">время </w:t>
            </w:r>
          </w:p>
          <w:p w:rsidR="00532705" w:rsidRPr="003D2EBE" w:rsidRDefault="00532705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проведения</w:t>
            </w: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2705" w:rsidRPr="003D2EBE" w:rsidRDefault="00532705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532705" w:rsidRPr="003D2EBE" w:rsidRDefault="00532705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532705" w:rsidRPr="003D2EBE" w:rsidTr="00733DB6"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2705" w:rsidRPr="003D2EBE" w:rsidRDefault="00532705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Торжественная линейка «Первый звонок»; Единый урок «Время сказать  «Спасибо!»</w:t>
            </w:r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2705" w:rsidRPr="003D2EBE" w:rsidRDefault="00532705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2705" w:rsidRPr="003D2EBE" w:rsidRDefault="00532705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1.09.20</w:t>
            </w: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2705" w:rsidRPr="003D2EBE" w:rsidRDefault="00532705" w:rsidP="00733DB6">
            <w:pPr>
              <w:pStyle w:val="a3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Заместитель директора по ВР, классные руководители</w:t>
            </w:r>
          </w:p>
        </w:tc>
      </w:tr>
      <w:tr w:rsidR="00532705" w:rsidRPr="003D2EBE" w:rsidTr="00733DB6"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2705" w:rsidRPr="003D2EBE" w:rsidRDefault="00532705" w:rsidP="00733DB6">
            <w:pPr>
              <w:pStyle w:val="a3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2E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«Новогодний калейдоскоп»</w:t>
            </w:r>
          </w:p>
          <w:p w:rsidR="00532705" w:rsidRPr="003D2EBE" w:rsidRDefault="00532705" w:rsidP="00733DB6">
            <w:pPr>
              <w:pStyle w:val="a3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2E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-«Сказка в окне»</w:t>
            </w:r>
          </w:p>
          <w:p w:rsidR="00532705" w:rsidRPr="003D2EBE" w:rsidRDefault="00532705" w:rsidP="00733DB6">
            <w:pPr>
              <w:pStyle w:val="a3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2E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-«Веселое </w:t>
            </w:r>
            <w:proofErr w:type="spellStart"/>
            <w:r w:rsidRPr="003D2E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новогодие</w:t>
            </w:r>
            <w:proofErr w:type="spellEnd"/>
            <w:r w:rsidRPr="003D2E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»</w:t>
            </w:r>
          </w:p>
          <w:p w:rsidR="00532705" w:rsidRPr="003D2EBE" w:rsidRDefault="00532705" w:rsidP="00733DB6">
            <w:pPr>
              <w:pStyle w:val="a3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2E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-«Здравствуй, новый год!»</w:t>
            </w:r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2705" w:rsidRPr="003D2EBE" w:rsidRDefault="00532705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2705" w:rsidRPr="003D2EBE" w:rsidRDefault="00532705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2705" w:rsidRPr="003D2EBE" w:rsidRDefault="00532705" w:rsidP="00733DB6">
            <w:pPr>
              <w:pStyle w:val="a3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ЗДВР, педагог-организатор, классные руководители</w:t>
            </w:r>
          </w:p>
        </w:tc>
      </w:tr>
      <w:tr w:rsidR="00532705" w:rsidRPr="003D2EBE" w:rsidTr="00733DB6"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2705" w:rsidRPr="003D2EBE" w:rsidRDefault="00532705" w:rsidP="00733DB6">
            <w:pPr>
              <w:pStyle w:val="a3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2E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Социальный проект «Отечества достойные сыны»</w:t>
            </w:r>
          </w:p>
          <w:p w:rsidR="00532705" w:rsidRPr="003D2EBE" w:rsidRDefault="00532705" w:rsidP="00733DB6">
            <w:pPr>
              <w:pStyle w:val="a3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2E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Мероприятия месячника гражданского и патриотического воспитания:</w:t>
            </w:r>
            <w:r w:rsidRPr="003D2EBE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 беседа о героях-антифашистах, конкурс стихов и патриотической песни, </w:t>
            </w:r>
            <w:r w:rsidRPr="003D2E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акции «Письмо солдату», уроки мужества, акции «Бессмертный полк», «Георгиевская ленточка»,</w:t>
            </w:r>
          </w:p>
          <w:p w:rsidR="00532705" w:rsidRPr="003D2EBE" w:rsidRDefault="00532705" w:rsidP="00733DB6">
            <w:pPr>
              <w:pStyle w:val="a3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2E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Вахта памяти у памятника «</w:t>
            </w:r>
            <w:proofErr w:type="gramStart"/>
            <w:r w:rsidRPr="003D2E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Павшим</w:t>
            </w:r>
            <w:proofErr w:type="gramEnd"/>
            <w:r w:rsidRPr="003D2E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в годы войны»</w:t>
            </w:r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2705" w:rsidRPr="003D2EBE" w:rsidRDefault="00532705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2705" w:rsidRPr="003D2EBE" w:rsidRDefault="00532705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2705" w:rsidRPr="003D2EBE" w:rsidRDefault="00532705" w:rsidP="00733DB6">
            <w:pPr>
              <w:pStyle w:val="a3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Учитель истории,</w:t>
            </w:r>
            <w:r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3D2EBE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ЗДВР, педагог-организатор, классные руководители, руководитель юнармейского отряда</w:t>
            </w:r>
          </w:p>
        </w:tc>
      </w:tr>
      <w:tr w:rsidR="00532705" w:rsidRPr="003D2EBE" w:rsidTr="00733DB6"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2705" w:rsidRPr="003D2EBE" w:rsidRDefault="00532705" w:rsidP="00733DB6">
            <w:pPr>
              <w:pStyle w:val="a3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2E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Праздник  Последнего звонка</w:t>
            </w:r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2705" w:rsidRPr="003D2EBE" w:rsidRDefault="00532705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2705" w:rsidRPr="003D2EBE" w:rsidRDefault="00532705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2705" w:rsidRPr="003D2EBE" w:rsidRDefault="00532705" w:rsidP="00733DB6">
            <w:pPr>
              <w:pStyle w:val="a3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ЗДВР, педагог-организатор, классные руководители 9,11 классов</w:t>
            </w:r>
          </w:p>
        </w:tc>
      </w:tr>
      <w:tr w:rsidR="00532705" w:rsidRPr="003D2EBE" w:rsidTr="00733DB6"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2705" w:rsidRPr="003D2EBE" w:rsidRDefault="00532705" w:rsidP="00733DB6">
            <w:pPr>
              <w:pStyle w:val="a3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2E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«Замечательный вожатый» (проведение игр, праздников с младшими  школьниками)</w:t>
            </w:r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2705" w:rsidRPr="003D2EBE" w:rsidRDefault="00532705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2705" w:rsidRPr="003D2EBE" w:rsidRDefault="00532705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в течени</w:t>
            </w:r>
            <w:proofErr w:type="gramStart"/>
            <w:r w:rsidRPr="003D2EB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proofErr w:type="gramEnd"/>
            <w:r w:rsidRPr="003D2EB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 xml:space="preserve"> года</w:t>
            </w: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2705" w:rsidRPr="003D2EBE" w:rsidRDefault="00532705" w:rsidP="00733DB6">
            <w:pPr>
              <w:pStyle w:val="a3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Педагог-организатор</w:t>
            </w:r>
          </w:p>
        </w:tc>
      </w:tr>
      <w:tr w:rsidR="00532705" w:rsidRPr="003D2EBE" w:rsidTr="00733DB6"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2705" w:rsidRPr="003D2EBE" w:rsidRDefault="00532705" w:rsidP="00733DB6">
            <w:pPr>
              <w:pStyle w:val="a3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2E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Помощь труженикам тыла, пожилым людям</w:t>
            </w:r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2705" w:rsidRPr="003D2EBE" w:rsidRDefault="00532705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2705" w:rsidRPr="003D2EBE" w:rsidRDefault="00532705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в течени</w:t>
            </w:r>
            <w:proofErr w:type="gramStart"/>
            <w:r w:rsidRPr="003D2EB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proofErr w:type="gramEnd"/>
            <w:r w:rsidRPr="003D2EB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 xml:space="preserve"> года</w:t>
            </w: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2705" w:rsidRPr="003D2EBE" w:rsidRDefault="00532705" w:rsidP="00733DB6">
            <w:pPr>
              <w:pStyle w:val="a3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ЗДВР, педагог-организатор, классные руководители</w:t>
            </w:r>
          </w:p>
        </w:tc>
      </w:tr>
      <w:tr w:rsidR="00532705" w:rsidRPr="003D2EBE" w:rsidTr="00733DB6"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2705" w:rsidRPr="003D2EBE" w:rsidRDefault="00532705" w:rsidP="00733DB6">
            <w:pPr>
              <w:pStyle w:val="a3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2E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Акция «Подари книге вторую жизнь»</w:t>
            </w:r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2705" w:rsidRPr="003D2EBE" w:rsidRDefault="00532705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2705" w:rsidRPr="003D2EBE" w:rsidRDefault="00532705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В течени</w:t>
            </w:r>
            <w:proofErr w:type="gramStart"/>
            <w:r w:rsidRPr="003D2EB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proofErr w:type="gramEnd"/>
            <w:r w:rsidRPr="003D2EB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 xml:space="preserve"> года</w:t>
            </w: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2705" w:rsidRPr="003D2EBE" w:rsidRDefault="00532705" w:rsidP="00733DB6">
            <w:pPr>
              <w:pStyle w:val="a3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Библиотекарь школы</w:t>
            </w:r>
          </w:p>
        </w:tc>
      </w:tr>
      <w:tr w:rsidR="00532705" w:rsidRPr="003D2EBE" w:rsidTr="00733DB6"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2705" w:rsidRPr="003D2EBE" w:rsidRDefault="00532705" w:rsidP="00733DB6">
            <w:pPr>
              <w:pStyle w:val="a3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2E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Праздник ГТО</w:t>
            </w:r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2705" w:rsidRPr="003D2EBE" w:rsidRDefault="00532705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2705" w:rsidRPr="003D2EBE" w:rsidRDefault="00532705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2705" w:rsidRPr="003D2EBE" w:rsidRDefault="00532705" w:rsidP="00733DB6">
            <w:pPr>
              <w:pStyle w:val="a3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Учитель физкультуры</w:t>
            </w:r>
          </w:p>
        </w:tc>
      </w:tr>
      <w:tr w:rsidR="00532705" w:rsidRPr="003D2EBE" w:rsidTr="00733DB6"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2705" w:rsidRPr="003D2EBE" w:rsidRDefault="00532705" w:rsidP="00733DB6">
            <w:pPr>
              <w:pStyle w:val="a3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2E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«День здоровья»</w:t>
            </w:r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2705" w:rsidRPr="003D2EBE" w:rsidRDefault="00532705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2705" w:rsidRPr="003D2EBE" w:rsidRDefault="00532705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2705" w:rsidRPr="003D2EBE" w:rsidRDefault="00532705" w:rsidP="00733DB6">
            <w:pPr>
              <w:pStyle w:val="a3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Заместитель директора по ВР, педагог-организатор, классные руководители, учителя физкультуры</w:t>
            </w:r>
          </w:p>
        </w:tc>
      </w:tr>
      <w:tr w:rsidR="00532705" w:rsidRPr="003D2EBE" w:rsidTr="00733DB6"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2705" w:rsidRPr="003D2EBE" w:rsidRDefault="00532705" w:rsidP="00733DB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Праздник чувашской культуры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Çӑварни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2705" w:rsidRPr="003D2EBE" w:rsidRDefault="00532705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2705" w:rsidRPr="003D2EBE" w:rsidRDefault="00532705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Март</w:t>
            </w: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2705" w:rsidRPr="003D2EBE" w:rsidRDefault="00532705" w:rsidP="00733DB6">
            <w:pPr>
              <w:pStyle w:val="a3"/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532705" w:rsidRPr="003D2EBE" w:rsidTr="00733DB6"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2705" w:rsidRDefault="00532705" w:rsidP="00733DB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Мероприятия ко Дню чувашского языка</w:t>
            </w:r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2705" w:rsidRDefault="00532705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2705" w:rsidRDefault="00532705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 xml:space="preserve">Апрель </w:t>
            </w: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2705" w:rsidRDefault="00532705" w:rsidP="00733DB6">
            <w:pPr>
              <w:pStyle w:val="a3"/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532705" w:rsidTr="00733DB6">
        <w:tblPrEx>
          <w:tblLook w:val="04A0" w:firstRow="1" w:lastRow="0" w:firstColumn="1" w:lastColumn="0" w:noHBand="0" w:noVBand="1"/>
        </w:tblPrEx>
        <w:tc>
          <w:tcPr>
            <w:tcW w:w="1045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32705" w:rsidRDefault="00532705" w:rsidP="00733DB6">
            <w:pPr>
              <w:pStyle w:val="a3"/>
              <w:spacing w:line="276" w:lineRule="auto"/>
              <w:jc w:val="center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Batang" w:hAnsi="Times New Roman" w:cs="Times New Roman"/>
                <w:b/>
                <w:color w:val="000000"/>
                <w:sz w:val="24"/>
                <w:szCs w:val="24"/>
                <w:lang w:eastAsia="ru-RU"/>
              </w:rPr>
              <w:t>Модуль №7 «Детские общественные объединения» и «</w:t>
            </w:r>
            <w:proofErr w:type="spellStart"/>
            <w:r>
              <w:rPr>
                <w:rFonts w:ascii="Times New Roman" w:eastAsia="Batang" w:hAnsi="Times New Roman" w:cs="Times New Roman"/>
                <w:b/>
                <w:color w:val="000000"/>
                <w:sz w:val="24"/>
                <w:szCs w:val="24"/>
                <w:lang w:eastAsia="ru-RU"/>
              </w:rPr>
              <w:t>Волонтерство</w:t>
            </w:r>
            <w:proofErr w:type="spellEnd"/>
            <w:r>
              <w:rPr>
                <w:rFonts w:ascii="Times New Roman" w:eastAsia="Batang" w:hAnsi="Times New Roman" w:cs="Times New Roman"/>
                <w:b/>
                <w:color w:val="000000"/>
                <w:sz w:val="24"/>
                <w:szCs w:val="24"/>
                <w:lang w:eastAsia="ru-RU"/>
              </w:rPr>
              <w:t>»</w:t>
            </w:r>
          </w:p>
        </w:tc>
      </w:tr>
      <w:tr w:rsidR="00532705" w:rsidTr="00733DB6">
        <w:tblPrEx>
          <w:tblLook w:val="04A0" w:firstRow="1" w:lastRow="0" w:firstColumn="1" w:lastColumn="0" w:noHBand="0" w:noVBand="1"/>
        </w:tblPrEx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32705" w:rsidRDefault="00532705" w:rsidP="00733DB6">
            <w:pPr>
              <w:pStyle w:val="a3"/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Месячник по профилактике безопасности дорожного движения </w:t>
            </w:r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32705" w:rsidRDefault="00532705" w:rsidP="00733DB6">
            <w:pPr>
              <w:pStyle w:val="a3"/>
              <w:spacing w:line="276" w:lineRule="auto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32705" w:rsidRDefault="00532705" w:rsidP="00733DB6">
            <w:pPr>
              <w:pStyle w:val="a3"/>
              <w:spacing w:line="276" w:lineRule="auto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32705" w:rsidRDefault="00532705" w:rsidP="00733DB6">
            <w:pPr>
              <w:pStyle w:val="a3"/>
              <w:spacing w:line="276" w:lineRule="auto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Отряд ЮИД</w:t>
            </w:r>
          </w:p>
        </w:tc>
      </w:tr>
      <w:tr w:rsidR="00532705" w:rsidTr="00733DB6">
        <w:tblPrEx>
          <w:tblLook w:val="04A0" w:firstRow="1" w:lastRow="0" w:firstColumn="1" w:lastColumn="0" w:noHBand="0" w:noVBand="1"/>
        </w:tblPrEx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32705" w:rsidRDefault="00532705" w:rsidP="00733DB6">
            <w:pPr>
              <w:pStyle w:val="a3"/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Посвящение в члены детских общественных объединений</w:t>
            </w:r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32705" w:rsidRDefault="00532705" w:rsidP="00733DB6">
            <w:pPr>
              <w:pStyle w:val="a3"/>
              <w:spacing w:line="276" w:lineRule="auto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32705" w:rsidRDefault="00532705" w:rsidP="00733DB6">
            <w:pPr>
              <w:pStyle w:val="a3"/>
              <w:spacing w:line="276" w:lineRule="auto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 xml:space="preserve">Сентябрь </w:t>
            </w: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32705" w:rsidRDefault="00532705" w:rsidP="00733DB6">
            <w:pPr>
              <w:pStyle w:val="a3"/>
              <w:spacing w:line="276" w:lineRule="auto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Руководители объединений</w:t>
            </w:r>
          </w:p>
        </w:tc>
      </w:tr>
      <w:tr w:rsidR="00532705" w:rsidTr="00733DB6">
        <w:tblPrEx>
          <w:tblLook w:val="04A0" w:firstRow="1" w:lastRow="0" w:firstColumn="1" w:lastColumn="0" w:noHBand="0" w:noVBand="1"/>
        </w:tblPrEx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32705" w:rsidRDefault="00532705" w:rsidP="00733DB6">
            <w:pPr>
              <w:pStyle w:val="a3"/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Трудовая акция «Школьный двор»</w:t>
            </w:r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32705" w:rsidRDefault="00532705" w:rsidP="00733DB6">
            <w:pPr>
              <w:pStyle w:val="a3"/>
              <w:spacing w:line="276" w:lineRule="auto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32705" w:rsidRDefault="00532705" w:rsidP="00733DB6">
            <w:pPr>
              <w:pStyle w:val="a3"/>
              <w:spacing w:line="276" w:lineRule="auto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32705" w:rsidRDefault="00532705" w:rsidP="00733DB6">
            <w:pPr>
              <w:pStyle w:val="a3"/>
              <w:spacing w:line="276" w:lineRule="auto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Совет старшеклассников</w:t>
            </w:r>
          </w:p>
          <w:p w:rsidR="00532705" w:rsidRDefault="00532705" w:rsidP="00733DB6">
            <w:pPr>
              <w:pStyle w:val="a3"/>
              <w:spacing w:line="276" w:lineRule="auto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532705" w:rsidTr="00733DB6">
        <w:tblPrEx>
          <w:tblLook w:val="04A0" w:firstRow="1" w:lastRow="0" w:firstColumn="1" w:lastColumn="0" w:noHBand="0" w:noVBand="1"/>
        </w:tblPrEx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32705" w:rsidRDefault="00532705" w:rsidP="00733DB6">
            <w:pPr>
              <w:pStyle w:val="a3"/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День правовой защиты детей. Просмотр, обсуждение видеоролика «Наши права». Анкетирование учащихся на случай нарушения их прав и свобод в школе и семье.</w:t>
            </w:r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32705" w:rsidRDefault="00532705" w:rsidP="00733DB6">
            <w:pPr>
              <w:pStyle w:val="a3"/>
              <w:spacing w:line="276" w:lineRule="auto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32705" w:rsidRDefault="00532705" w:rsidP="00733DB6">
            <w:pPr>
              <w:pStyle w:val="a3"/>
              <w:spacing w:line="276" w:lineRule="auto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32705" w:rsidRDefault="00532705" w:rsidP="00733DB6">
            <w:pPr>
              <w:pStyle w:val="a3"/>
              <w:spacing w:line="276" w:lineRule="auto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ЗДВР, руководитель отряда «ФОРПОСТ», классные руководители</w:t>
            </w:r>
          </w:p>
        </w:tc>
      </w:tr>
      <w:tr w:rsidR="00532705" w:rsidTr="00733DB6">
        <w:tblPrEx>
          <w:tblLook w:val="04A0" w:firstRow="1" w:lastRow="0" w:firstColumn="1" w:lastColumn="0" w:noHBand="0" w:noVBand="1"/>
        </w:tblPrEx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32705" w:rsidRDefault="00532705" w:rsidP="00733DB6">
            <w:pPr>
              <w:pStyle w:val="a3"/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Встречи с представителями пожарной службы и правоохранительных органов</w:t>
            </w:r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32705" w:rsidRDefault="00532705" w:rsidP="00733DB6">
            <w:pPr>
              <w:pStyle w:val="a3"/>
              <w:spacing w:line="276" w:lineRule="auto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2705" w:rsidRDefault="00532705" w:rsidP="00733DB6">
            <w:pPr>
              <w:pStyle w:val="a3"/>
              <w:spacing w:line="276" w:lineRule="auto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  <w:p w:rsidR="00532705" w:rsidRDefault="00532705" w:rsidP="00733DB6">
            <w:pPr>
              <w:pStyle w:val="a3"/>
              <w:spacing w:line="276" w:lineRule="auto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32705" w:rsidRDefault="00532705" w:rsidP="00733DB6">
            <w:pPr>
              <w:pStyle w:val="a3"/>
              <w:spacing w:line="276" w:lineRule="auto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Отряд «ФОРПОСТ»</w:t>
            </w:r>
          </w:p>
          <w:p w:rsidR="00532705" w:rsidRDefault="00532705" w:rsidP="00733DB6">
            <w:pPr>
              <w:pStyle w:val="a3"/>
              <w:spacing w:line="276" w:lineRule="auto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ДЮП, ЮИД</w:t>
            </w:r>
          </w:p>
        </w:tc>
      </w:tr>
      <w:tr w:rsidR="00532705" w:rsidTr="00733DB6">
        <w:tblPrEx>
          <w:tblLook w:val="04A0" w:firstRow="1" w:lastRow="0" w:firstColumn="1" w:lastColumn="0" w:noHBand="0" w:noVBand="1"/>
        </w:tblPrEx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32705" w:rsidRDefault="00532705" w:rsidP="00733DB6">
            <w:pPr>
              <w:pStyle w:val="a3"/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Создание и поддержка интернет странички детского объединения в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соцсетях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32705" w:rsidRDefault="00532705" w:rsidP="00733DB6">
            <w:pPr>
              <w:pStyle w:val="a3"/>
              <w:spacing w:line="276" w:lineRule="auto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2705" w:rsidRDefault="00532705" w:rsidP="00733DB6">
            <w:pPr>
              <w:pStyle w:val="a3"/>
              <w:spacing w:line="276" w:lineRule="auto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  <w:p w:rsidR="00532705" w:rsidRDefault="00532705" w:rsidP="00733DB6">
            <w:pPr>
              <w:pStyle w:val="a3"/>
              <w:spacing w:line="276" w:lineRule="auto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32705" w:rsidRDefault="00532705" w:rsidP="00733DB6">
            <w:pPr>
              <w:pStyle w:val="a3"/>
              <w:spacing w:line="276" w:lineRule="auto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Совет старшеклассников</w:t>
            </w:r>
          </w:p>
        </w:tc>
      </w:tr>
      <w:tr w:rsidR="00532705" w:rsidTr="00733DB6">
        <w:tblPrEx>
          <w:tblLook w:val="04A0" w:firstRow="1" w:lastRow="0" w:firstColumn="1" w:lastColumn="0" w:noHBand="0" w:noVBand="1"/>
        </w:tblPrEx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32705" w:rsidRDefault="00532705" w:rsidP="00733DB6">
            <w:pPr>
              <w:pStyle w:val="a3"/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Проведение акций,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флешмобов</w:t>
            </w:r>
            <w:proofErr w:type="spellEnd"/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,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игр,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квестов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для популяризации деятельности детского общественного мероприятия</w:t>
            </w:r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32705" w:rsidRDefault="00532705" w:rsidP="00733DB6">
            <w:pPr>
              <w:pStyle w:val="a3"/>
              <w:spacing w:line="276" w:lineRule="auto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2705" w:rsidRDefault="00532705" w:rsidP="00733DB6">
            <w:pPr>
              <w:pStyle w:val="a3"/>
              <w:spacing w:line="276" w:lineRule="auto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  <w:p w:rsidR="00532705" w:rsidRDefault="00532705" w:rsidP="00733DB6">
            <w:pPr>
              <w:pStyle w:val="a3"/>
              <w:spacing w:line="276" w:lineRule="auto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32705" w:rsidRDefault="00532705" w:rsidP="00733DB6">
            <w:pPr>
              <w:pStyle w:val="a3"/>
              <w:spacing w:line="276" w:lineRule="auto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Совет старшеклассников</w:t>
            </w:r>
          </w:p>
        </w:tc>
      </w:tr>
      <w:tr w:rsidR="00532705" w:rsidTr="00733DB6">
        <w:tblPrEx>
          <w:tblLook w:val="04A0" w:firstRow="1" w:lastRow="0" w:firstColumn="1" w:lastColumn="0" w:noHBand="0" w:noVBand="1"/>
        </w:tblPrEx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32705" w:rsidRDefault="00532705" w:rsidP="00733DB6">
            <w:pPr>
              <w:pStyle w:val="a3"/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Мероприятия нравственного воспитания «Спешите делать добрые дела». Осенняя неделя добра</w:t>
            </w:r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32705" w:rsidRDefault="00532705" w:rsidP="00733DB6">
            <w:pPr>
              <w:pStyle w:val="a3"/>
              <w:spacing w:line="276" w:lineRule="auto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32705" w:rsidRDefault="00532705" w:rsidP="00733DB6">
            <w:pPr>
              <w:pStyle w:val="a3"/>
              <w:spacing w:line="276" w:lineRule="auto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сентябрь-октябрь</w:t>
            </w: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32705" w:rsidRDefault="00532705" w:rsidP="00733DB6">
            <w:pPr>
              <w:pStyle w:val="a3"/>
              <w:spacing w:line="276" w:lineRule="auto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ЗДВР, педагог-организатор, классные руководители</w:t>
            </w:r>
          </w:p>
        </w:tc>
      </w:tr>
      <w:tr w:rsidR="00532705" w:rsidTr="00733DB6">
        <w:tblPrEx>
          <w:tblLook w:val="04A0" w:firstRow="1" w:lastRow="0" w:firstColumn="1" w:lastColumn="0" w:noHBand="0" w:noVBand="1"/>
        </w:tblPrEx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32705" w:rsidRDefault="00532705" w:rsidP="00733DB6">
            <w:pPr>
              <w:pStyle w:val="a3"/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Презентация волонтерского движения «Не будь равнодушным»</w:t>
            </w:r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32705" w:rsidRDefault="00532705" w:rsidP="00733DB6">
            <w:pPr>
              <w:pStyle w:val="a3"/>
              <w:spacing w:line="276" w:lineRule="auto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32705" w:rsidRDefault="00532705" w:rsidP="00733DB6">
            <w:pPr>
              <w:pStyle w:val="a3"/>
              <w:spacing w:line="276" w:lineRule="auto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32705" w:rsidRDefault="00532705" w:rsidP="00733DB6">
            <w:pPr>
              <w:pStyle w:val="a3"/>
              <w:spacing w:line="276" w:lineRule="auto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ЗДВР, педагог-организатор, классные руководители</w:t>
            </w:r>
          </w:p>
        </w:tc>
      </w:tr>
      <w:tr w:rsidR="00532705" w:rsidTr="00733DB6">
        <w:tblPrEx>
          <w:tblLook w:val="04A0" w:firstRow="1" w:lastRow="0" w:firstColumn="1" w:lastColumn="0" w:noHBand="0" w:noVBand="1"/>
        </w:tblPrEx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32705" w:rsidRDefault="00532705" w:rsidP="00733DB6">
            <w:pPr>
              <w:pStyle w:val="a3"/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Мероприятия  нравственного воспитания «Спешите делать добрые дела». Весенняя неделя добра</w:t>
            </w:r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32705" w:rsidRDefault="00532705" w:rsidP="00733DB6">
            <w:pPr>
              <w:pStyle w:val="a3"/>
              <w:spacing w:line="276" w:lineRule="auto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32705" w:rsidRDefault="00532705" w:rsidP="00733DB6">
            <w:pPr>
              <w:pStyle w:val="a3"/>
              <w:spacing w:line="276" w:lineRule="auto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апрель-май</w:t>
            </w: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32705" w:rsidRDefault="00532705" w:rsidP="00733DB6">
            <w:pPr>
              <w:pStyle w:val="a3"/>
              <w:spacing w:line="276" w:lineRule="auto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ЗДВР, педагог-организатор, классные руководители</w:t>
            </w:r>
          </w:p>
        </w:tc>
      </w:tr>
      <w:tr w:rsidR="00532705" w:rsidTr="00733DB6">
        <w:tblPrEx>
          <w:tblLook w:val="04A0" w:firstRow="1" w:lastRow="0" w:firstColumn="1" w:lastColumn="0" w:noHBand="0" w:noVBand="1"/>
        </w:tblPrEx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32705" w:rsidRDefault="00532705" w:rsidP="00733DB6">
            <w:pPr>
              <w:pStyle w:val="a3"/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Акция «Посади дерево»</w:t>
            </w:r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32705" w:rsidRDefault="00532705" w:rsidP="00733DB6">
            <w:pPr>
              <w:pStyle w:val="a3"/>
              <w:spacing w:line="276" w:lineRule="auto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32705" w:rsidRDefault="00532705" w:rsidP="00733DB6">
            <w:pPr>
              <w:pStyle w:val="a3"/>
              <w:spacing w:line="276" w:lineRule="auto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32705" w:rsidRDefault="00532705" w:rsidP="00733DB6">
            <w:pPr>
              <w:pStyle w:val="a3"/>
              <w:spacing w:line="276" w:lineRule="auto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532705" w:rsidTr="00733DB6">
        <w:tblPrEx>
          <w:tblLook w:val="04A0" w:firstRow="1" w:lastRow="0" w:firstColumn="1" w:lastColumn="0" w:noHBand="0" w:noVBand="1"/>
        </w:tblPrEx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32705" w:rsidRDefault="00532705" w:rsidP="00733DB6">
            <w:pPr>
              <w:pStyle w:val="a3"/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Уход за обелиском </w:t>
            </w:r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32705" w:rsidRDefault="00532705" w:rsidP="00733DB6">
            <w:pPr>
              <w:pStyle w:val="a3"/>
              <w:spacing w:line="276" w:lineRule="auto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32705" w:rsidRDefault="00532705" w:rsidP="00733DB6">
            <w:pPr>
              <w:pStyle w:val="a3"/>
              <w:spacing w:line="276" w:lineRule="auto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в течени</w:t>
            </w:r>
            <w:proofErr w:type="gramStart"/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proofErr w:type="gramEnd"/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 xml:space="preserve"> года</w:t>
            </w: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32705" w:rsidRDefault="00532705" w:rsidP="00733DB6">
            <w:pPr>
              <w:pStyle w:val="a3"/>
              <w:spacing w:line="276" w:lineRule="auto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ЗДВР, педагог-организатор, классные руководители</w:t>
            </w:r>
          </w:p>
        </w:tc>
      </w:tr>
      <w:tr w:rsidR="00532705" w:rsidTr="00733DB6">
        <w:tblPrEx>
          <w:tblLook w:val="04A0" w:firstRow="1" w:lastRow="0" w:firstColumn="1" w:lastColumn="0" w:noHBand="0" w:noVBand="1"/>
        </w:tblPrEx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32705" w:rsidRDefault="00532705" w:rsidP="00733DB6">
            <w:pPr>
              <w:pStyle w:val="a3"/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«Замечательный вожатый» (проведение игр, праздников с младшими  школьниками)</w:t>
            </w:r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32705" w:rsidRDefault="00532705" w:rsidP="00733DB6">
            <w:pPr>
              <w:pStyle w:val="a3"/>
              <w:spacing w:line="276" w:lineRule="auto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32705" w:rsidRDefault="00532705" w:rsidP="00733DB6">
            <w:pPr>
              <w:pStyle w:val="a3"/>
              <w:spacing w:line="276" w:lineRule="auto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в течени</w:t>
            </w:r>
            <w:proofErr w:type="gramStart"/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proofErr w:type="gramEnd"/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 xml:space="preserve"> года</w:t>
            </w: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32705" w:rsidRDefault="00532705" w:rsidP="00733DB6">
            <w:pPr>
              <w:pStyle w:val="a3"/>
              <w:spacing w:line="276" w:lineRule="auto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Педагог-организатор</w:t>
            </w:r>
          </w:p>
        </w:tc>
      </w:tr>
      <w:tr w:rsidR="00532705" w:rsidTr="00733DB6">
        <w:tblPrEx>
          <w:tblLook w:val="04A0" w:firstRow="1" w:lastRow="0" w:firstColumn="1" w:lastColumn="0" w:noHBand="0" w:noVBand="1"/>
        </w:tblPrEx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32705" w:rsidRDefault="00532705" w:rsidP="00733DB6">
            <w:pPr>
              <w:pStyle w:val="a3"/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Помощь труженикам тыла, пожилым людям</w:t>
            </w:r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32705" w:rsidRDefault="00532705" w:rsidP="00733DB6">
            <w:pPr>
              <w:pStyle w:val="a3"/>
              <w:spacing w:line="276" w:lineRule="auto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32705" w:rsidRDefault="00532705" w:rsidP="00733DB6">
            <w:pPr>
              <w:pStyle w:val="a3"/>
              <w:spacing w:line="276" w:lineRule="auto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в течени</w:t>
            </w:r>
            <w:proofErr w:type="gramStart"/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proofErr w:type="gramEnd"/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 xml:space="preserve"> года</w:t>
            </w: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32705" w:rsidRDefault="00532705" w:rsidP="00733DB6">
            <w:pPr>
              <w:pStyle w:val="a3"/>
              <w:spacing w:line="276" w:lineRule="auto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ЗДВР, педагог-организатор, классные руководители</w:t>
            </w:r>
          </w:p>
        </w:tc>
      </w:tr>
      <w:tr w:rsidR="00532705" w:rsidTr="00733DB6">
        <w:tblPrEx>
          <w:tblLook w:val="04A0" w:firstRow="1" w:lastRow="0" w:firstColumn="1" w:lastColumn="0" w:noHBand="0" w:noVBand="1"/>
        </w:tblPrEx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32705" w:rsidRDefault="00532705" w:rsidP="00733DB6">
            <w:pPr>
              <w:pStyle w:val="a3"/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Акция «Подари книге вторую жизнь»</w:t>
            </w:r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32705" w:rsidRDefault="00532705" w:rsidP="00733DB6">
            <w:pPr>
              <w:pStyle w:val="a3"/>
              <w:spacing w:line="276" w:lineRule="auto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32705" w:rsidRDefault="00532705" w:rsidP="00733DB6">
            <w:pPr>
              <w:pStyle w:val="a3"/>
              <w:spacing w:line="276" w:lineRule="auto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В течени</w:t>
            </w:r>
            <w:proofErr w:type="gramStart"/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proofErr w:type="gramEnd"/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 xml:space="preserve"> года</w:t>
            </w: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32705" w:rsidRDefault="00532705" w:rsidP="00733DB6">
            <w:pPr>
              <w:pStyle w:val="a3"/>
              <w:spacing w:line="276" w:lineRule="auto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Библиотекарь школы</w:t>
            </w:r>
          </w:p>
        </w:tc>
      </w:tr>
      <w:tr w:rsidR="00532705" w:rsidTr="00733DB6">
        <w:tblPrEx>
          <w:tblLook w:val="04A0" w:firstRow="1" w:lastRow="0" w:firstColumn="1" w:lastColumn="0" w:noHBand="0" w:noVBand="1"/>
        </w:tblPrEx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32705" w:rsidRDefault="00532705" w:rsidP="00733DB6">
            <w:pPr>
              <w:pStyle w:val="a3"/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Праздник ГТО</w:t>
            </w:r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32705" w:rsidRDefault="00532705" w:rsidP="00733DB6">
            <w:pPr>
              <w:pStyle w:val="a3"/>
              <w:spacing w:line="276" w:lineRule="auto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32705" w:rsidRDefault="00532705" w:rsidP="00733DB6">
            <w:pPr>
              <w:pStyle w:val="a3"/>
              <w:spacing w:line="276" w:lineRule="auto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32705" w:rsidRDefault="00532705" w:rsidP="00733DB6">
            <w:pPr>
              <w:pStyle w:val="a3"/>
              <w:spacing w:line="276" w:lineRule="auto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Учитель физкультуры</w:t>
            </w:r>
          </w:p>
        </w:tc>
      </w:tr>
      <w:tr w:rsidR="00532705" w:rsidTr="00733DB6">
        <w:tblPrEx>
          <w:tblLook w:val="04A0" w:firstRow="1" w:lastRow="0" w:firstColumn="1" w:lastColumn="0" w:noHBand="0" w:noVBand="1"/>
        </w:tblPrEx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32705" w:rsidRDefault="00532705" w:rsidP="00733DB6">
            <w:pPr>
              <w:pStyle w:val="a3"/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«День здоровья»</w:t>
            </w:r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32705" w:rsidRDefault="00532705" w:rsidP="00733DB6">
            <w:pPr>
              <w:pStyle w:val="a3"/>
              <w:spacing w:line="276" w:lineRule="auto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32705" w:rsidRDefault="00532705" w:rsidP="00733DB6">
            <w:pPr>
              <w:pStyle w:val="a3"/>
              <w:spacing w:line="276" w:lineRule="auto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32705" w:rsidRDefault="00532705" w:rsidP="00733DB6">
            <w:pPr>
              <w:pStyle w:val="a3"/>
              <w:spacing w:line="276" w:lineRule="auto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Заместитель директора по ВР, педагог-организатор, классные руководители, учителя физкультуры</w:t>
            </w:r>
          </w:p>
        </w:tc>
      </w:tr>
      <w:tr w:rsidR="00532705" w:rsidRPr="003D2EBE" w:rsidTr="00733DB6">
        <w:tc>
          <w:tcPr>
            <w:tcW w:w="1045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2705" w:rsidRPr="003D2EBE" w:rsidRDefault="00532705" w:rsidP="00733DB6">
            <w:pPr>
              <w:pStyle w:val="a3"/>
              <w:jc w:val="center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Batang" w:hAnsi="Times New Roman" w:cs="Times New Roman"/>
                <w:b/>
                <w:color w:val="000000"/>
                <w:sz w:val="24"/>
                <w:szCs w:val="24"/>
                <w:lang w:eastAsia="ru-RU"/>
              </w:rPr>
              <w:t>Модуль №8</w:t>
            </w:r>
            <w:r w:rsidRPr="003D2EBE">
              <w:rPr>
                <w:rFonts w:ascii="Times New Roman" w:eastAsia="Batang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 «Экскурсии, походы»</w:t>
            </w:r>
          </w:p>
        </w:tc>
      </w:tr>
      <w:tr w:rsidR="00532705" w:rsidRPr="003D2EBE" w:rsidTr="00733DB6"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2705" w:rsidRPr="003D2EBE" w:rsidRDefault="00532705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Экскурсия в школьный музей  «Наши земляки – участники локальных войн»</w:t>
            </w:r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2705" w:rsidRPr="003D2EBE" w:rsidRDefault="00532705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2705" w:rsidRPr="003D2EBE" w:rsidRDefault="00532705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В течени</w:t>
            </w:r>
            <w:proofErr w:type="gramStart"/>
            <w:r w:rsidRPr="003D2EB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proofErr w:type="gramEnd"/>
            <w:r w:rsidRPr="003D2EB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 xml:space="preserve"> года</w:t>
            </w: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2705" w:rsidRPr="003D2EBE" w:rsidRDefault="00532705" w:rsidP="00733DB6">
            <w:pPr>
              <w:pStyle w:val="a3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Руководитель школьного музея, классные руководители</w:t>
            </w:r>
          </w:p>
        </w:tc>
      </w:tr>
      <w:tr w:rsidR="00532705" w:rsidRPr="003D2EBE" w:rsidTr="00733DB6"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2705" w:rsidRPr="003D2EBE" w:rsidRDefault="00532705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Сезонные экскурсии в природу</w:t>
            </w:r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2705" w:rsidRPr="003D2EBE" w:rsidRDefault="00532705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2705" w:rsidRPr="003D2EBE" w:rsidRDefault="00532705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 xml:space="preserve">По плану </w:t>
            </w:r>
            <w:proofErr w:type="spellStart"/>
            <w:r w:rsidRPr="003D2EB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кл</w:t>
            </w:r>
            <w:proofErr w:type="gramStart"/>
            <w:r w:rsidRPr="003D2EB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.р</w:t>
            </w:r>
            <w:proofErr w:type="gramEnd"/>
            <w:r w:rsidRPr="003D2EB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ук</w:t>
            </w:r>
            <w:proofErr w:type="spellEnd"/>
            <w:r w:rsidRPr="003D2EB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2705" w:rsidRPr="003D2EBE" w:rsidRDefault="00532705" w:rsidP="00733DB6">
            <w:pPr>
              <w:pStyle w:val="a3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532705" w:rsidRPr="003D2EBE" w:rsidTr="00733DB6"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2705" w:rsidRPr="003D2EBE" w:rsidRDefault="00532705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Экскурсия в краеведческий музей </w:t>
            </w:r>
            <w:proofErr w:type="spellStart"/>
            <w:r w:rsidRPr="003D2E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</w:t>
            </w:r>
            <w:proofErr w:type="gramStart"/>
            <w:r w:rsidRPr="003D2E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.Т</w:t>
            </w:r>
            <w:proofErr w:type="gramEnd"/>
            <w:r w:rsidRPr="003D2E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етюши</w:t>
            </w:r>
            <w:proofErr w:type="spellEnd"/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2705" w:rsidRPr="003D2EBE" w:rsidRDefault="00532705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2705" w:rsidRPr="003D2EBE" w:rsidRDefault="00532705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 xml:space="preserve">По плану </w:t>
            </w:r>
            <w:proofErr w:type="spellStart"/>
            <w:r w:rsidRPr="003D2EB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кл</w:t>
            </w:r>
            <w:proofErr w:type="gramStart"/>
            <w:r w:rsidRPr="003D2EB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.р</w:t>
            </w:r>
            <w:proofErr w:type="gramEnd"/>
            <w:r w:rsidRPr="003D2EB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ук</w:t>
            </w:r>
            <w:proofErr w:type="spellEnd"/>
            <w:r w:rsidRPr="003D2EB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2705" w:rsidRPr="003D2EBE" w:rsidRDefault="00532705" w:rsidP="00733DB6">
            <w:pPr>
              <w:pStyle w:val="a3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532705" w:rsidRPr="003D2EBE" w:rsidTr="00733DB6"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2705" w:rsidRPr="003D2EBE" w:rsidRDefault="00532705" w:rsidP="00733DB6">
            <w:pPr>
              <w:pStyle w:val="a3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2E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Виртуальные экскурсии по музеям РТ</w:t>
            </w:r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2705" w:rsidRPr="003D2EBE" w:rsidRDefault="00532705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2705" w:rsidRPr="003D2EBE" w:rsidRDefault="00532705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2705" w:rsidRPr="003D2EBE" w:rsidRDefault="00532705" w:rsidP="00733DB6">
            <w:pPr>
              <w:pStyle w:val="a3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 xml:space="preserve">  Классные руководители</w:t>
            </w:r>
          </w:p>
        </w:tc>
      </w:tr>
      <w:tr w:rsidR="00532705" w:rsidRPr="003D2EBE" w:rsidTr="00733DB6"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2705" w:rsidRPr="003D2EBE" w:rsidRDefault="00532705" w:rsidP="00733DB6">
            <w:pPr>
              <w:pStyle w:val="a3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2E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Однодневные туристические походы «В поход за здоровьем»</w:t>
            </w:r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2705" w:rsidRPr="003D2EBE" w:rsidRDefault="00532705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2705" w:rsidRPr="003D2EBE" w:rsidRDefault="00532705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2705" w:rsidRPr="003D2EBE" w:rsidRDefault="00532705" w:rsidP="00733DB6">
            <w:pPr>
              <w:pStyle w:val="a3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 xml:space="preserve">  Классные руководители</w:t>
            </w:r>
          </w:p>
        </w:tc>
      </w:tr>
      <w:tr w:rsidR="00532705" w:rsidRPr="003D2EBE" w:rsidTr="00733DB6">
        <w:tc>
          <w:tcPr>
            <w:tcW w:w="1045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2705" w:rsidRPr="003D2EBE" w:rsidRDefault="00532705" w:rsidP="00733DB6">
            <w:pPr>
              <w:pStyle w:val="a3"/>
              <w:jc w:val="center"/>
              <w:rPr>
                <w:rFonts w:ascii="Times New Roman" w:eastAsia="№Е" w:hAnsi="Times New Roman" w:cs="Times New Roman"/>
                <w:i/>
                <w:color w:val="000000"/>
                <w:sz w:val="24"/>
                <w:szCs w:val="24"/>
              </w:rPr>
            </w:pPr>
            <w:r>
              <w:rPr>
                <w:rFonts w:ascii="Times New Roman" w:eastAsia="Batang" w:hAnsi="Times New Roman" w:cs="Times New Roman"/>
                <w:b/>
                <w:color w:val="000000"/>
                <w:sz w:val="24"/>
                <w:szCs w:val="24"/>
                <w:lang w:eastAsia="ru-RU"/>
              </w:rPr>
              <w:t>Модуль №9 «Профилактика правонарушений»</w:t>
            </w:r>
          </w:p>
        </w:tc>
      </w:tr>
      <w:tr w:rsidR="00532705" w:rsidRPr="003D2EBE" w:rsidTr="00733DB6"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2705" w:rsidRPr="003D2EBE" w:rsidRDefault="00532705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2705" w:rsidRPr="003D2EBE" w:rsidRDefault="00532705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2705" w:rsidRPr="003D2EBE" w:rsidRDefault="00532705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2705" w:rsidRPr="003D2EBE" w:rsidRDefault="00532705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532705" w:rsidTr="00733DB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2705" w:rsidRPr="00BF5780" w:rsidRDefault="00532705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BF5780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Профилактическая операция «Подросток»</w:t>
            </w:r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2705" w:rsidRPr="00BF5780" w:rsidRDefault="00532705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BF5780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2705" w:rsidRPr="00BF5780" w:rsidRDefault="00532705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BF5780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сентябрь</w:t>
            </w: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2705" w:rsidRPr="00BF5780" w:rsidRDefault="00532705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BF5780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Зам. директора по УВР, ВР, классные</w:t>
            </w:r>
          </w:p>
          <w:p w:rsidR="00532705" w:rsidRPr="00BF5780" w:rsidRDefault="00532705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BF5780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руководители</w:t>
            </w:r>
          </w:p>
        </w:tc>
      </w:tr>
      <w:tr w:rsidR="00532705" w:rsidTr="00733DB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2705" w:rsidRPr="00BF5780" w:rsidRDefault="00532705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BF5780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Акция «Внимание, дети!». Час профилактики</w:t>
            </w:r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2705" w:rsidRPr="00BF5780" w:rsidRDefault="00532705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BF5780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2705" w:rsidRPr="00BF5780" w:rsidRDefault="00532705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BF5780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сентябрь</w:t>
            </w: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2705" w:rsidRPr="00BF5780" w:rsidRDefault="00532705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BF5780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Классные</w:t>
            </w:r>
          </w:p>
          <w:p w:rsidR="00532705" w:rsidRPr="00BF5780" w:rsidRDefault="00532705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BF5780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руководители</w:t>
            </w:r>
          </w:p>
        </w:tc>
      </w:tr>
      <w:tr w:rsidR="00532705" w:rsidTr="00733DB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2705" w:rsidRPr="00BF5780" w:rsidRDefault="00532705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BF5780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 xml:space="preserve">Классный час «Опасность </w:t>
            </w:r>
            <w:proofErr w:type="gramStart"/>
            <w:r w:rsidRPr="00BF5780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террористических</w:t>
            </w:r>
            <w:proofErr w:type="gramEnd"/>
            <w:r w:rsidRPr="00BF5780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 xml:space="preserve"> и</w:t>
            </w:r>
          </w:p>
          <w:p w:rsidR="00532705" w:rsidRPr="00BF5780" w:rsidRDefault="00532705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BF5780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экстремистских проявлений среди несовершеннолетних»</w:t>
            </w:r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2705" w:rsidRPr="00BF5780" w:rsidRDefault="00532705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BF5780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2705" w:rsidRPr="00BF5780" w:rsidRDefault="00532705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BF5780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сентябрь</w:t>
            </w: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2705" w:rsidRPr="00BF5780" w:rsidRDefault="00532705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BF5780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532705" w:rsidTr="00733DB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2705" w:rsidRPr="00BF5780" w:rsidRDefault="00532705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BF5780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Линейка «Об ответственности за употребление спиртосодержащей продукции. Всемирный день трезвости»</w:t>
            </w:r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2705" w:rsidRPr="00BF5780" w:rsidRDefault="00532705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BF5780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2705" w:rsidRPr="00BF5780" w:rsidRDefault="00532705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BF5780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сентябрь</w:t>
            </w: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2705" w:rsidRPr="00BF5780" w:rsidRDefault="00532705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BF5780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532705" w:rsidTr="00733DB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2705" w:rsidRPr="00BF5780" w:rsidRDefault="00532705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BF5780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Беседа «Инфекционные заболевания. Меры</w:t>
            </w:r>
          </w:p>
          <w:p w:rsidR="00532705" w:rsidRPr="00BF5780" w:rsidRDefault="00532705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BF5780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безопасности. Вакцинация»</w:t>
            </w:r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2705" w:rsidRPr="00BF5780" w:rsidRDefault="00532705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BF5780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2705" w:rsidRPr="00BF5780" w:rsidRDefault="00532705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BF5780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октябрь</w:t>
            </w: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2705" w:rsidRPr="00BF5780" w:rsidRDefault="00532705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BF5780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Классные</w:t>
            </w:r>
          </w:p>
          <w:p w:rsidR="00532705" w:rsidRPr="00BF5780" w:rsidRDefault="00532705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BF5780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руководители</w:t>
            </w:r>
          </w:p>
        </w:tc>
      </w:tr>
      <w:tr w:rsidR="00532705" w:rsidTr="00733DB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2705" w:rsidRPr="00BF5780" w:rsidRDefault="00532705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BF5780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«</w:t>
            </w:r>
            <w:proofErr w:type="spellStart"/>
            <w:r w:rsidRPr="00BF5780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Киберугрозы</w:t>
            </w:r>
            <w:proofErr w:type="spellEnd"/>
            <w:r w:rsidRPr="00BF5780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 xml:space="preserve"> современности»</w:t>
            </w:r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2705" w:rsidRPr="00BF5780" w:rsidRDefault="00532705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BF5780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2705" w:rsidRPr="00BF5780" w:rsidRDefault="00532705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BF5780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октябрь</w:t>
            </w: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2705" w:rsidRPr="00BF5780" w:rsidRDefault="00532705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BF5780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Классные</w:t>
            </w:r>
          </w:p>
          <w:p w:rsidR="00532705" w:rsidRPr="00BF5780" w:rsidRDefault="00532705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BF5780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руководители</w:t>
            </w:r>
          </w:p>
        </w:tc>
      </w:tr>
      <w:tr w:rsidR="00532705" w:rsidTr="00733DB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2705" w:rsidRPr="00BF5780" w:rsidRDefault="00532705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BF5780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 xml:space="preserve">Социально </w:t>
            </w:r>
            <w:proofErr w:type="gramStart"/>
            <w:r w:rsidRPr="00BF5780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–п</w:t>
            </w:r>
            <w:proofErr w:type="gramEnd"/>
            <w:r w:rsidRPr="00BF5780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сихологическое тестирование на отношение к наркотикам</w:t>
            </w:r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2705" w:rsidRPr="00BF5780" w:rsidRDefault="00532705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BF5780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2705" w:rsidRPr="00BF5780" w:rsidRDefault="00532705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BF5780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октябрь</w:t>
            </w: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2705" w:rsidRPr="00BF5780" w:rsidRDefault="00532705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BF5780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К</w:t>
            </w:r>
            <w:r w:rsidRPr="00BF5780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лассные</w:t>
            </w:r>
          </w:p>
          <w:p w:rsidR="00532705" w:rsidRPr="00BF5780" w:rsidRDefault="00532705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BF5780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руководители</w:t>
            </w:r>
          </w:p>
        </w:tc>
      </w:tr>
      <w:tr w:rsidR="00532705" w:rsidTr="00733DB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2705" w:rsidRPr="00BF5780" w:rsidRDefault="00532705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BF5780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 xml:space="preserve">Беседа совместно с инспектором </w:t>
            </w: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по делам несовершеннолетних</w:t>
            </w:r>
          </w:p>
          <w:p w:rsidR="00532705" w:rsidRPr="00BF5780" w:rsidRDefault="00532705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BF5780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«Административная ответственность за употребление, хранение и распространение</w:t>
            </w:r>
          </w:p>
          <w:p w:rsidR="00532705" w:rsidRPr="00BF5780" w:rsidRDefault="00532705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BF5780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наркотических и психотропных веществ»</w:t>
            </w:r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2705" w:rsidRPr="00BF5780" w:rsidRDefault="00532705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BF5780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2705" w:rsidRPr="00BF5780" w:rsidRDefault="00532705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BF5780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ноябрь</w:t>
            </w: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2705" w:rsidRPr="00BF5780" w:rsidRDefault="00532705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BF5780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532705" w:rsidTr="00733DB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2705" w:rsidRPr="00BF5780" w:rsidRDefault="00532705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BF5780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День отказа от курения</w:t>
            </w:r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2705" w:rsidRPr="00BF5780" w:rsidRDefault="00532705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BF5780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2705" w:rsidRPr="00BF5780" w:rsidRDefault="00532705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BF5780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ноябрь</w:t>
            </w: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2705" w:rsidRPr="00BF5780" w:rsidRDefault="00532705" w:rsidP="00733DB6">
            <w:pPr>
              <w:pStyle w:val="a3"/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</w:pPr>
            <w:r w:rsidRPr="00BF5780"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t>Классные</w:t>
            </w:r>
          </w:p>
          <w:p w:rsidR="00532705" w:rsidRPr="00BF5780" w:rsidRDefault="00532705" w:rsidP="00733DB6">
            <w:pPr>
              <w:pStyle w:val="a3"/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</w:pPr>
            <w:r w:rsidRPr="00BF5780"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t>руководители</w:t>
            </w:r>
          </w:p>
        </w:tc>
      </w:tr>
      <w:tr w:rsidR="00532705" w:rsidTr="00733DB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2705" w:rsidRPr="00BF5780" w:rsidRDefault="00532705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BF5780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Беседа «Твои дела в твоих поступках». Телефон</w:t>
            </w:r>
          </w:p>
          <w:p w:rsidR="00532705" w:rsidRPr="00BF5780" w:rsidRDefault="00532705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BF5780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доверия.</w:t>
            </w:r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2705" w:rsidRPr="00BF5780" w:rsidRDefault="00532705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BF5780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2705" w:rsidRPr="00BF5780" w:rsidRDefault="00532705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BF5780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ноябрь</w:t>
            </w: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2705" w:rsidRPr="00BF5780" w:rsidRDefault="00532705" w:rsidP="00733DB6">
            <w:pPr>
              <w:pStyle w:val="a3"/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</w:pPr>
            <w:r w:rsidRPr="00BF5780"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t>Классные</w:t>
            </w:r>
          </w:p>
          <w:p w:rsidR="00532705" w:rsidRPr="00BF5780" w:rsidRDefault="00532705" w:rsidP="00733DB6">
            <w:pPr>
              <w:pStyle w:val="a3"/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</w:pPr>
            <w:r w:rsidRPr="00BF5780"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t>руководители</w:t>
            </w:r>
          </w:p>
        </w:tc>
      </w:tr>
      <w:tr w:rsidR="00532705" w:rsidTr="00733DB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2705" w:rsidRPr="00BF5780" w:rsidRDefault="00532705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BF5780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«Гигиеническое обучение и воспитание детей и подростков. Декадник по борьбе со СПИДом</w:t>
            </w:r>
            <w:proofErr w:type="gramStart"/>
            <w:r w:rsidRPr="00BF5780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.»</w:t>
            </w:r>
            <w:proofErr w:type="gramEnd"/>
          </w:p>
          <w:p w:rsidR="00532705" w:rsidRPr="00BF5780" w:rsidRDefault="00532705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BF5780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Акция «Красная лента»</w:t>
            </w:r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2705" w:rsidRPr="00BF5780" w:rsidRDefault="00532705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BF5780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2705" w:rsidRPr="00BF5780" w:rsidRDefault="00532705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BF5780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декабрь</w:t>
            </w: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2705" w:rsidRPr="00BF5780" w:rsidRDefault="00532705" w:rsidP="00733DB6">
            <w:pPr>
              <w:pStyle w:val="a3"/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</w:pPr>
            <w:r w:rsidRPr="00BF5780"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532705" w:rsidTr="00733DB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2705" w:rsidRPr="00BF5780" w:rsidRDefault="00532705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BF5780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«Безопасный Новый год». Проведение</w:t>
            </w:r>
          </w:p>
          <w:p w:rsidR="00532705" w:rsidRPr="00BF5780" w:rsidRDefault="00532705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BF5780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lastRenderedPageBreak/>
              <w:t>инструктажей.</w:t>
            </w:r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2705" w:rsidRPr="00BF5780" w:rsidRDefault="00532705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BF5780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lastRenderedPageBreak/>
              <w:t>10-11</w:t>
            </w:r>
          </w:p>
        </w:tc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2705" w:rsidRPr="00BF5780" w:rsidRDefault="00532705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BF5780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декабрь</w:t>
            </w: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2705" w:rsidRPr="00BF5780" w:rsidRDefault="00532705" w:rsidP="00733DB6">
            <w:pPr>
              <w:pStyle w:val="a3"/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</w:pPr>
            <w:r w:rsidRPr="00BF5780"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t>Классные</w:t>
            </w:r>
          </w:p>
          <w:p w:rsidR="00532705" w:rsidRPr="00BF5780" w:rsidRDefault="00532705" w:rsidP="00733DB6">
            <w:pPr>
              <w:pStyle w:val="a3"/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</w:pPr>
            <w:r w:rsidRPr="00BF5780"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t>руководители</w:t>
            </w:r>
          </w:p>
        </w:tc>
      </w:tr>
      <w:tr w:rsidR="00532705" w:rsidTr="00733DB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2705" w:rsidRPr="00BF5780" w:rsidRDefault="00532705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BF5780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lastRenderedPageBreak/>
              <w:t>«Об угрозах Интернета. Детский суицид. Его</w:t>
            </w:r>
          </w:p>
          <w:p w:rsidR="00532705" w:rsidRPr="00BF5780" w:rsidRDefault="00532705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BF5780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проявления и как себя уберечь»»</w:t>
            </w:r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2705" w:rsidRPr="00BF5780" w:rsidRDefault="00532705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BF5780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2705" w:rsidRPr="00BF5780" w:rsidRDefault="00532705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BF5780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январь</w:t>
            </w: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2705" w:rsidRPr="00BF5780" w:rsidRDefault="00532705" w:rsidP="00733DB6">
            <w:pPr>
              <w:pStyle w:val="a3"/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</w:pPr>
            <w:r w:rsidRPr="00BF5780"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t>Классные</w:t>
            </w:r>
          </w:p>
          <w:p w:rsidR="00532705" w:rsidRPr="00BF5780" w:rsidRDefault="00532705" w:rsidP="00733DB6">
            <w:pPr>
              <w:pStyle w:val="a3"/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</w:pPr>
            <w:r w:rsidRPr="00BF5780"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t>руководители</w:t>
            </w:r>
          </w:p>
        </w:tc>
      </w:tr>
      <w:tr w:rsidR="00532705" w:rsidTr="00733DB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2705" w:rsidRPr="00BF5780" w:rsidRDefault="00532705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BF5780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«Профессии наших родителей»</w:t>
            </w:r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2705" w:rsidRPr="00BF5780" w:rsidRDefault="00532705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BF5780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2705" w:rsidRPr="00BF5780" w:rsidRDefault="00532705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BF5780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февраль</w:t>
            </w: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2705" w:rsidRPr="00BF5780" w:rsidRDefault="00532705" w:rsidP="00733DB6">
            <w:pPr>
              <w:pStyle w:val="a3"/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</w:pPr>
            <w:r w:rsidRPr="00BF5780"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t>Классные</w:t>
            </w:r>
          </w:p>
          <w:p w:rsidR="00532705" w:rsidRPr="00BF5780" w:rsidRDefault="00532705" w:rsidP="00733DB6">
            <w:pPr>
              <w:pStyle w:val="a3"/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</w:pPr>
            <w:r w:rsidRPr="00BF5780"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t>руководители</w:t>
            </w:r>
          </w:p>
        </w:tc>
      </w:tr>
      <w:tr w:rsidR="00532705" w:rsidTr="00733DB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2705" w:rsidRPr="00BF5780" w:rsidRDefault="00532705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BF5780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«Антиобщественные молодёжные группировки.</w:t>
            </w:r>
          </w:p>
          <w:p w:rsidR="00532705" w:rsidRPr="00BF5780" w:rsidRDefault="00532705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BF5780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Уголовная ответственность»</w:t>
            </w:r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2705" w:rsidRPr="00BF5780" w:rsidRDefault="00532705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BF5780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2705" w:rsidRPr="00BF5780" w:rsidRDefault="00532705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BF5780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февраль</w:t>
            </w: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2705" w:rsidRPr="00BF5780" w:rsidRDefault="00532705" w:rsidP="00733DB6">
            <w:pPr>
              <w:pStyle w:val="a3"/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</w:pPr>
            <w:r w:rsidRPr="00BF5780"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t>Классные</w:t>
            </w:r>
          </w:p>
          <w:p w:rsidR="00532705" w:rsidRPr="00BF5780" w:rsidRDefault="00532705" w:rsidP="00733DB6">
            <w:pPr>
              <w:pStyle w:val="a3"/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</w:pPr>
            <w:r w:rsidRPr="00BF5780"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t>руководители</w:t>
            </w:r>
          </w:p>
        </w:tc>
      </w:tr>
      <w:tr w:rsidR="00532705" w:rsidTr="00733DB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2705" w:rsidRPr="00BF5780" w:rsidRDefault="00532705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BF5780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«Моя формула успеха»</w:t>
            </w:r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2705" w:rsidRPr="00BF5780" w:rsidRDefault="00532705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BF5780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2705" w:rsidRPr="00BF5780" w:rsidRDefault="00532705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BF5780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март</w:t>
            </w: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2705" w:rsidRPr="00BF5780" w:rsidRDefault="00532705" w:rsidP="00733DB6">
            <w:pPr>
              <w:pStyle w:val="a3"/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</w:pPr>
            <w:r w:rsidRPr="00BF5780"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t>Классные</w:t>
            </w:r>
          </w:p>
          <w:p w:rsidR="00532705" w:rsidRPr="00BF5780" w:rsidRDefault="00532705" w:rsidP="00733DB6">
            <w:pPr>
              <w:pStyle w:val="a3"/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</w:pPr>
            <w:r w:rsidRPr="00BF5780"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t>руководители</w:t>
            </w:r>
          </w:p>
        </w:tc>
      </w:tr>
      <w:tr w:rsidR="00532705" w:rsidTr="00733DB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2705" w:rsidRPr="00BF5780" w:rsidRDefault="00532705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BF5780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Беседа «О нормах и правилах здорового образа</w:t>
            </w:r>
          </w:p>
          <w:p w:rsidR="00532705" w:rsidRPr="00BF5780" w:rsidRDefault="00532705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BF5780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жизни»</w:t>
            </w:r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2705" w:rsidRPr="00BF5780" w:rsidRDefault="00532705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BF5780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2705" w:rsidRPr="00BF5780" w:rsidRDefault="00532705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BF5780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апрель</w:t>
            </w: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2705" w:rsidRPr="00BF5780" w:rsidRDefault="00532705" w:rsidP="00733DB6">
            <w:pPr>
              <w:pStyle w:val="a3"/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</w:pPr>
            <w:r w:rsidRPr="00BF5780"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t>Классные</w:t>
            </w:r>
          </w:p>
          <w:p w:rsidR="00532705" w:rsidRPr="00BF5780" w:rsidRDefault="00532705" w:rsidP="00733DB6">
            <w:pPr>
              <w:pStyle w:val="a3"/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</w:pPr>
            <w:r w:rsidRPr="00BF5780"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t>руководители</w:t>
            </w:r>
          </w:p>
        </w:tc>
      </w:tr>
      <w:tr w:rsidR="00532705" w:rsidTr="00733DB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2705" w:rsidRPr="00BF5780" w:rsidRDefault="00532705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BF5780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«Один дома»</w:t>
            </w:r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2705" w:rsidRPr="00BF5780" w:rsidRDefault="00532705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BF5780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2705" w:rsidRPr="00BF5780" w:rsidRDefault="00532705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BF5780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апрель</w:t>
            </w: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2705" w:rsidRPr="00BF5780" w:rsidRDefault="00532705" w:rsidP="00733DB6">
            <w:pPr>
              <w:pStyle w:val="a3"/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</w:pPr>
            <w:r w:rsidRPr="00BF5780"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t>Классные</w:t>
            </w:r>
          </w:p>
          <w:p w:rsidR="00532705" w:rsidRPr="00BF5780" w:rsidRDefault="00532705" w:rsidP="00733DB6">
            <w:pPr>
              <w:pStyle w:val="a3"/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</w:pPr>
            <w:r w:rsidRPr="00BF5780"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t>руководители</w:t>
            </w:r>
          </w:p>
        </w:tc>
      </w:tr>
      <w:tr w:rsidR="00532705" w:rsidTr="00733DB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2705" w:rsidRPr="00BF5780" w:rsidRDefault="00532705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BF5780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Беседа «Ответственность за нарушение правил поведения»</w:t>
            </w:r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2705" w:rsidRPr="00BF5780" w:rsidRDefault="00532705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BF5780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2705" w:rsidRPr="00BF5780" w:rsidRDefault="00532705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BF5780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май</w:t>
            </w: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2705" w:rsidRPr="00BF5780" w:rsidRDefault="00532705" w:rsidP="00733DB6">
            <w:pPr>
              <w:pStyle w:val="a3"/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</w:pPr>
            <w:r w:rsidRPr="00BF5780"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532705" w:rsidTr="00733DB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2705" w:rsidRPr="00BF5780" w:rsidRDefault="00532705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BF5780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Инструктажи «Это надо знать» (о безопасности в летний период)</w:t>
            </w:r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2705" w:rsidRPr="00BF5780" w:rsidRDefault="00532705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BF5780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2705" w:rsidRPr="00BF5780" w:rsidRDefault="00532705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BF5780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май</w:t>
            </w: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2705" w:rsidRPr="00BF5780" w:rsidRDefault="00532705" w:rsidP="00733DB6">
            <w:pPr>
              <w:pStyle w:val="a3"/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</w:pPr>
            <w:r w:rsidRPr="00BF5780"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532705" w:rsidTr="00733DB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2705" w:rsidRPr="00BF5780" w:rsidRDefault="00532705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 xml:space="preserve">Встречи с инспектором по делам несовершеннолетних, ГИБДД, МЧС, специалистами </w:t>
            </w:r>
            <w:r w:rsidRPr="00BF5780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прокуратуры,</w:t>
            </w: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 xml:space="preserve"> ЦРБ, отдела соцзащиты.</w:t>
            </w:r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2705" w:rsidRPr="00BF5780" w:rsidRDefault="00532705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BF5780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2705" w:rsidRPr="00BF5780" w:rsidRDefault="00532705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BF5780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сентябр</w:t>
            </w:r>
            <w:proofErr w:type="gramStart"/>
            <w:r w:rsidRPr="00BF5780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ь-</w:t>
            </w:r>
            <w:proofErr w:type="gramEnd"/>
            <w:r w:rsidRPr="00BF5780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 xml:space="preserve"> май</w:t>
            </w: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2705" w:rsidRPr="00BF5780" w:rsidRDefault="00532705" w:rsidP="00733DB6">
            <w:pPr>
              <w:pStyle w:val="a3"/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</w:pPr>
            <w:r w:rsidRPr="00BF5780"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t>Заместитель директора по ВР</w:t>
            </w:r>
          </w:p>
        </w:tc>
      </w:tr>
      <w:tr w:rsidR="00532705" w:rsidTr="00733DB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2705" w:rsidRPr="00BF5780" w:rsidRDefault="00532705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BF5780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Профилактическая работа с обучающимися (Совет</w:t>
            </w:r>
            <w:proofErr w:type="gramEnd"/>
          </w:p>
          <w:p w:rsidR="00532705" w:rsidRPr="00BF5780" w:rsidRDefault="00532705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профилактики,</w:t>
            </w:r>
            <w:r w:rsidRPr="00BF5780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 xml:space="preserve"> индивидуальные беседы, лекции, консультации, тренинги</w:t>
            </w:r>
            <w:proofErr w:type="gramStart"/>
            <w:r w:rsidRPr="00BF5780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 xml:space="preserve"> )</w:t>
            </w:r>
            <w:proofErr w:type="gramEnd"/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2705" w:rsidRPr="00BF5780" w:rsidRDefault="00532705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BF5780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2705" w:rsidRPr="00BF5780" w:rsidRDefault="00532705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BF5780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сентябр</w:t>
            </w:r>
            <w:proofErr w:type="gramStart"/>
            <w:r w:rsidRPr="00BF5780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ь-</w:t>
            </w:r>
            <w:proofErr w:type="gramEnd"/>
            <w:r w:rsidRPr="00BF5780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 xml:space="preserve"> май</w:t>
            </w: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2705" w:rsidRPr="00BF5780" w:rsidRDefault="00532705" w:rsidP="00733DB6">
            <w:pPr>
              <w:pStyle w:val="a3"/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</w:pPr>
            <w:r w:rsidRPr="00BF5780"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t>Заместитель директора по ВР</w:t>
            </w:r>
          </w:p>
        </w:tc>
      </w:tr>
    </w:tbl>
    <w:p w:rsidR="00532705" w:rsidRPr="003D2EBE" w:rsidRDefault="00532705" w:rsidP="00532705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532705" w:rsidRDefault="00532705"/>
    <w:sectPr w:rsidR="00532705">
      <w:footerReference w:type="default" r:id="rId8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469D5" w:rsidRDefault="004469D5" w:rsidP="00093B1D">
      <w:pPr>
        <w:spacing w:after="0" w:line="240" w:lineRule="auto"/>
      </w:pPr>
      <w:r>
        <w:separator/>
      </w:r>
    </w:p>
  </w:endnote>
  <w:endnote w:type="continuationSeparator" w:id="0">
    <w:p w:rsidR="004469D5" w:rsidRDefault="004469D5" w:rsidP="00093B1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№Е">
    <w:altName w:val="Calibri"/>
    <w:panose1 w:val="00000000000000000000"/>
    <w:charset w:val="00"/>
    <w:family w:val="roman"/>
    <w:notTrueType/>
    <w:pitch w:val="default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416245043"/>
      <w:docPartObj>
        <w:docPartGallery w:val="Page Numbers (Bottom of Page)"/>
        <w:docPartUnique/>
      </w:docPartObj>
    </w:sdtPr>
    <w:sdtEndPr/>
    <w:sdtContent>
      <w:p w:rsidR="00093B1D" w:rsidRDefault="00093B1D">
        <w:pPr>
          <w:pStyle w:val="a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33C55">
          <w:rPr>
            <w:noProof/>
          </w:rPr>
          <w:t>2</w:t>
        </w:r>
        <w:r>
          <w:fldChar w:fldCharType="end"/>
        </w:r>
      </w:p>
    </w:sdtContent>
  </w:sdt>
  <w:p w:rsidR="00093B1D" w:rsidRDefault="00093B1D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469D5" w:rsidRDefault="004469D5" w:rsidP="00093B1D">
      <w:pPr>
        <w:spacing w:after="0" w:line="240" w:lineRule="auto"/>
      </w:pPr>
      <w:r>
        <w:separator/>
      </w:r>
    </w:p>
  </w:footnote>
  <w:footnote w:type="continuationSeparator" w:id="0">
    <w:p w:rsidR="004469D5" w:rsidRDefault="004469D5" w:rsidP="00093B1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32705"/>
    <w:rsid w:val="00093B1D"/>
    <w:rsid w:val="003C6253"/>
    <w:rsid w:val="004469D5"/>
    <w:rsid w:val="00532705"/>
    <w:rsid w:val="00B33C55"/>
    <w:rsid w:val="00BF2B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3270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532705"/>
    <w:pPr>
      <w:spacing w:after="0" w:line="240" w:lineRule="auto"/>
    </w:pPr>
  </w:style>
  <w:style w:type="paragraph" w:styleId="a4">
    <w:name w:val="header"/>
    <w:basedOn w:val="a"/>
    <w:link w:val="a5"/>
    <w:uiPriority w:val="99"/>
    <w:unhideWhenUsed/>
    <w:rsid w:val="00093B1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093B1D"/>
  </w:style>
  <w:style w:type="paragraph" w:styleId="a6">
    <w:name w:val="footer"/>
    <w:basedOn w:val="a"/>
    <w:link w:val="a7"/>
    <w:uiPriority w:val="99"/>
    <w:unhideWhenUsed/>
    <w:rsid w:val="00093B1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093B1D"/>
  </w:style>
  <w:style w:type="paragraph" w:styleId="a8">
    <w:name w:val="Balloon Text"/>
    <w:basedOn w:val="a"/>
    <w:link w:val="a9"/>
    <w:uiPriority w:val="99"/>
    <w:semiHidden/>
    <w:unhideWhenUsed/>
    <w:rsid w:val="00093B1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093B1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3270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532705"/>
    <w:pPr>
      <w:spacing w:after="0" w:line="240" w:lineRule="auto"/>
    </w:pPr>
  </w:style>
  <w:style w:type="paragraph" w:styleId="a4">
    <w:name w:val="header"/>
    <w:basedOn w:val="a"/>
    <w:link w:val="a5"/>
    <w:uiPriority w:val="99"/>
    <w:unhideWhenUsed/>
    <w:rsid w:val="00093B1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093B1D"/>
  </w:style>
  <w:style w:type="paragraph" w:styleId="a6">
    <w:name w:val="footer"/>
    <w:basedOn w:val="a"/>
    <w:link w:val="a7"/>
    <w:uiPriority w:val="99"/>
    <w:unhideWhenUsed/>
    <w:rsid w:val="00093B1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093B1D"/>
  </w:style>
  <w:style w:type="paragraph" w:styleId="a8">
    <w:name w:val="Balloon Text"/>
    <w:basedOn w:val="a"/>
    <w:link w:val="a9"/>
    <w:uiPriority w:val="99"/>
    <w:semiHidden/>
    <w:unhideWhenUsed/>
    <w:rsid w:val="00093B1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093B1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1793</Words>
  <Characters>10223</Characters>
  <Application>Microsoft Office Word</Application>
  <DocSecurity>0</DocSecurity>
  <Lines>85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Татьяна</dc:creator>
  <cp:lastModifiedBy>Татьяна</cp:lastModifiedBy>
  <cp:revision>5</cp:revision>
  <cp:lastPrinted>2021-09-13T19:07:00Z</cp:lastPrinted>
  <dcterms:created xsi:type="dcterms:W3CDTF">2021-09-13T18:57:00Z</dcterms:created>
  <dcterms:modified xsi:type="dcterms:W3CDTF">2021-09-14T17:02:00Z</dcterms:modified>
</cp:coreProperties>
</file>